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B74DF" w14:textId="5849BCC0" w:rsidR="00F83D6B" w:rsidRPr="0099225A" w:rsidRDefault="0098680B" w:rsidP="009868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2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Etable 1:</w:t>
      </w:r>
      <w:r w:rsidRPr="0099225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F83D6B" w:rsidRPr="0099225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Awareness of ischemic stroke sympto</w:t>
      </w:r>
      <w:bookmarkStart w:id="0" w:name="_GoBack"/>
      <w:bookmarkEnd w:id="0"/>
      <w:r w:rsidR="00F83D6B" w:rsidRPr="0099225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ms by demographic factors for all-3 healthcare professionals</w:t>
      </w:r>
      <w:r w:rsidR="008E6B1D" w:rsidRPr="0099225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452"/>
        <w:gridCol w:w="503"/>
        <w:gridCol w:w="424"/>
        <w:gridCol w:w="453"/>
        <w:gridCol w:w="453"/>
        <w:gridCol w:w="424"/>
        <w:gridCol w:w="473"/>
        <w:gridCol w:w="453"/>
        <w:gridCol w:w="424"/>
        <w:gridCol w:w="504"/>
        <w:gridCol w:w="509"/>
        <w:gridCol w:w="550"/>
        <w:gridCol w:w="632"/>
        <w:gridCol w:w="509"/>
        <w:gridCol w:w="409"/>
        <w:gridCol w:w="478"/>
        <w:gridCol w:w="524"/>
        <w:gridCol w:w="570"/>
        <w:gridCol w:w="430"/>
        <w:gridCol w:w="509"/>
      </w:tblGrid>
      <w:tr w:rsidR="00EE59A8" w:rsidRPr="0099225A" w14:paraId="70D95C24" w14:textId="77777777" w:rsidTr="007A29A8">
        <w:trPr>
          <w:trHeight w:val="432"/>
        </w:trPr>
        <w:tc>
          <w:tcPr>
            <w:tcW w:w="1277" w:type="pct"/>
            <w:vMerge w:val="restart"/>
            <w:shd w:val="clear" w:color="auto" w:fill="auto"/>
            <w:noWrap/>
            <w:vAlign w:val="center"/>
            <w:hideMark/>
          </w:tcPr>
          <w:p w14:paraId="691F80AD" w14:textId="77777777" w:rsidR="00EE59A8" w:rsidRPr="0099225A" w:rsidRDefault="00EE59A8" w:rsidP="00F83D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noWrap/>
            <w:vAlign w:val="center"/>
            <w:hideMark/>
          </w:tcPr>
          <w:p w14:paraId="78985BBD" w14:textId="28409FE7" w:rsidR="00EE59A8" w:rsidRPr="0099225A" w:rsidRDefault="00A541AC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Gender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8045B46" w14:textId="77777777" w:rsidR="00EE59A8" w:rsidRPr="0099225A" w:rsidRDefault="00EE59A8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gridSpan w:val="2"/>
            <w:shd w:val="clear" w:color="auto" w:fill="auto"/>
            <w:noWrap/>
            <w:vAlign w:val="center"/>
            <w:hideMark/>
          </w:tcPr>
          <w:p w14:paraId="2A2E386A" w14:textId="77B09BF7" w:rsidR="00EE59A8" w:rsidRPr="0099225A" w:rsidRDefault="00A541AC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Age (Years)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A3705E3" w14:textId="77777777" w:rsidR="00EE59A8" w:rsidRPr="0099225A" w:rsidRDefault="00EE59A8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03" w:type="pct"/>
            <w:gridSpan w:val="5"/>
            <w:shd w:val="clear" w:color="auto" w:fill="auto"/>
            <w:noWrap/>
            <w:vAlign w:val="center"/>
            <w:hideMark/>
          </w:tcPr>
          <w:p w14:paraId="3BE9A4F7" w14:textId="68E0D843" w:rsidR="00EE59A8" w:rsidRPr="0099225A" w:rsidRDefault="00A541AC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Region*</w:t>
            </w:r>
          </w:p>
        </w:tc>
        <w:tc>
          <w:tcPr>
            <w:tcW w:w="649" w:type="pct"/>
            <w:gridSpan w:val="3"/>
            <w:shd w:val="clear" w:color="auto" w:fill="auto"/>
            <w:noWrap/>
            <w:vAlign w:val="center"/>
            <w:hideMark/>
          </w:tcPr>
          <w:p w14:paraId="0D6A66DC" w14:textId="5CA20FD1" w:rsidR="00EE59A8" w:rsidRPr="0099225A" w:rsidRDefault="00A541AC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Care Level*</w:t>
            </w:r>
          </w:p>
        </w:tc>
        <w:tc>
          <w:tcPr>
            <w:tcW w:w="1125" w:type="pct"/>
            <w:gridSpan w:val="6"/>
            <w:shd w:val="clear" w:color="auto" w:fill="auto"/>
            <w:noWrap/>
            <w:vAlign w:val="center"/>
            <w:hideMark/>
          </w:tcPr>
          <w:p w14:paraId="45F8B234" w14:textId="19D477C8" w:rsidR="00EE59A8" w:rsidRPr="0099225A" w:rsidRDefault="00A541AC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Clinical Experience (Years)</w:t>
            </w:r>
          </w:p>
        </w:tc>
      </w:tr>
      <w:tr w:rsidR="00D557EE" w:rsidRPr="0099225A" w14:paraId="4D9F25E2" w14:textId="77777777" w:rsidTr="007A29A8">
        <w:trPr>
          <w:trHeight w:val="432"/>
        </w:trPr>
        <w:tc>
          <w:tcPr>
            <w:tcW w:w="1277" w:type="pct"/>
            <w:vMerge/>
            <w:shd w:val="clear" w:color="auto" w:fill="auto"/>
            <w:noWrap/>
            <w:vAlign w:val="center"/>
            <w:hideMark/>
          </w:tcPr>
          <w:p w14:paraId="5DB0B674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5F547733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Male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466DD16B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Female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E07D34E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0D424496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20-35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424DDBAD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&gt;35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FF143A1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25BC51C7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Urban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449A1469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Rural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60DE72B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E6A5375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Private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10108C7E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65EA8135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Primary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706BBA5F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Secondary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6FD9D2D5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  <w:hideMark/>
          </w:tcPr>
          <w:p w14:paraId="127A2D31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0-1.0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7424755B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1.1-5.0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5B72BFB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5.1-10.0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4F1F02D7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10.1-15.0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73BCD6F5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&gt;15.0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2E8F6194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557EE" w:rsidRPr="0099225A" w14:paraId="64770710" w14:textId="77777777" w:rsidTr="007A29A8">
        <w:trPr>
          <w:trHeight w:val="432"/>
        </w:trPr>
        <w:tc>
          <w:tcPr>
            <w:tcW w:w="1277" w:type="pct"/>
            <w:vMerge/>
            <w:shd w:val="clear" w:color="auto" w:fill="auto"/>
            <w:noWrap/>
            <w:vAlign w:val="center"/>
            <w:hideMark/>
          </w:tcPr>
          <w:p w14:paraId="6D7D3500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77674266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n=117</w:t>
            </w:r>
          </w:p>
          <w:p w14:paraId="4F6B3791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5F3FA0E6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n=218</w:t>
            </w:r>
          </w:p>
          <w:p w14:paraId="270C6EA0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2FCA627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517ED838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n=149</w:t>
            </w:r>
          </w:p>
          <w:p w14:paraId="0A39C313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64FD6480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n=132</w:t>
            </w:r>
          </w:p>
          <w:p w14:paraId="68056FF8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3A56565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6B2FA789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n=70</w:t>
            </w:r>
          </w:p>
          <w:p w14:paraId="1E3B166D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5BD81D8D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n=241</w:t>
            </w:r>
          </w:p>
          <w:p w14:paraId="0CF28EC8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05C38FD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D0333CC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n=40</w:t>
            </w:r>
          </w:p>
          <w:p w14:paraId="7EE71CE8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034CDD9B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p-value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36DE3762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n=141</w:t>
            </w:r>
          </w:p>
          <w:p w14:paraId="05FF8DAA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 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37EA5BD2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n=170</w:t>
            </w:r>
          </w:p>
          <w:p w14:paraId="34D14F72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 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5CE19F2E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p-value</w:t>
            </w:r>
          </w:p>
        </w:tc>
        <w:tc>
          <w:tcPr>
            <w:tcW w:w="157" w:type="pct"/>
            <w:shd w:val="clear" w:color="auto" w:fill="auto"/>
            <w:noWrap/>
            <w:vAlign w:val="center"/>
            <w:hideMark/>
          </w:tcPr>
          <w:p w14:paraId="56A48E96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n=19</w:t>
            </w:r>
          </w:p>
          <w:p w14:paraId="01FEF965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2DB2568F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n=75</w:t>
            </w:r>
          </w:p>
          <w:p w14:paraId="2DAF6EA4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E344705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n=77</w:t>
            </w:r>
          </w:p>
          <w:p w14:paraId="7695628E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 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BF2D653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n=66</w:t>
            </w:r>
          </w:p>
          <w:p w14:paraId="0E1507FF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57E06CF2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n=84</w:t>
            </w:r>
          </w:p>
          <w:p w14:paraId="57C0594D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 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092ED391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p-value</w:t>
            </w:r>
          </w:p>
        </w:tc>
      </w:tr>
      <w:tr w:rsidR="00D557EE" w:rsidRPr="0099225A" w14:paraId="1D3F7964" w14:textId="77777777" w:rsidTr="007A29A8">
        <w:trPr>
          <w:trHeight w:val="432"/>
        </w:trPr>
        <w:tc>
          <w:tcPr>
            <w:tcW w:w="1277" w:type="pct"/>
            <w:shd w:val="clear" w:color="auto" w:fill="auto"/>
            <w:noWrap/>
            <w:vAlign w:val="center"/>
            <w:hideMark/>
          </w:tcPr>
          <w:p w14:paraId="4556E327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Symptoms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3155300D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C21373E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1511B2B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6F8C0BB2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6AA9AC04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A38F524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462117D5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7E9C113B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44DEFE1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CF876DB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62F4B3E1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60A5B68C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505903B5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01F01159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  <w:hideMark/>
          </w:tcPr>
          <w:p w14:paraId="71D62798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3FB9EF20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B178799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30B9E4C8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668A8B38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6C0BD6E1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557EE" w:rsidRPr="0099225A" w14:paraId="7B8150DC" w14:textId="77777777" w:rsidTr="007A29A8">
        <w:trPr>
          <w:trHeight w:val="432"/>
        </w:trPr>
        <w:tc>
          <w:tcPr>
            <w:tcW w:w="1277" w:type="pct"/>
            <w:shd w:val="clear" w:color="auto" w:fill="auto"/>
            <w:noWrap/>
            <w:vAlign w:val="center"/>
            <w:hideMark/>
          </w:tcPr>
          <w:p w14:paraId="2720AA5A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Numbness or weakness in the face, arms or legs especially on one side of the body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2B33FAF0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92.3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042EA487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94.5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C6A92A2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0.889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6F87FE2E" w14:textId="00D40C1E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94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4F2F26CB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96.2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EF00BCA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0.891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3A01409D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91.4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5D18A704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93.8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5CC3872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0.899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69E27C8" w14:textId="46826F44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0C69109B" w14:textId="3034CA55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0.869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35AEC1D5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94.3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0C4ED2B6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92.4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46F64AC9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0.899</w:t>
            </w:r>
          </w:p>
        </w:tc>
        <w:tc>
          <w:tcPr>
            <w:tcW w:w="157" w:type="pct"/>
            <w:shd w:val="clear" w:color="auto" w:fill="auto"/>
            <w:noWrap/>
            <w:vAlign w:val="center"/>
            <w:hideMark/>
          </w:tcPr>
          <w:p w14:paraId="719FE379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89.5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1DE68CB9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98.7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0B1611C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89.6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1FE74917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93.9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06EBA9A3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91.7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19D7811F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0.995</w:t>
            </w:r>
          </w:p>
        </w:tc>
      </w:tr>
      <w:tr w:rsidR="00D557EE" w:rsidRPr="0099225A" w14:paraId="6E603684" w14:textId="77777777" w:rsidTr="007A29A8">
        <w:trPr>
          <w:trHeight w:val="432"/>
        </w:trPr>
        <w:tc>
          <w:tcPr>
            <w:tcW w:w="1277" w:type="pct"/>
            <w:shd w:val="clear" w:color="auto" w:fill="auto"/>
            <w:noWrap/>
            <w:vAlign w:val="center"/>
            <w:hideMark/>
          </w:tcPr>
          <w:p w14:paraId="2B07F685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Confusion, difficulty speaking or understanding speech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6B8903B0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88.9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025F59B2" w14:textId="2436F50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89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F00C4BA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7B87DCD9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87.9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26307A67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91.7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CD487C7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0.815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7069A645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91.4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201CA220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87.6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5845F40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0.831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246C183" w14:textId="553C077B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85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2F7A9F53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0.863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0E3EF9BD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85.8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20FF7F2F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90.6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04BEF868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0.752</w:t>
            </w:r>
          </w:p>
        </w:tc>
        <w:tc>
          <w:tcPr>
            <w:tcW w:w="157" w:type="pct"/>
            <w:shd w:val="clear" w:color="auto" w:fill="auto"/>
            <w:noWrap/>
            <w:vAlign w:val="center"/>
            <w:hideMark/>
          </w:tcPr>
          <w:p w14:paraId="2D4C6874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78.9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674FE63B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93.3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F405932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83.1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62AAC55A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87.9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4C620701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89.3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67B38E1F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0.988</w:t>
            </w:r>
          </w:p>
        </w:tc>
      </w:tr>
      <w:tr w:rsidR="00D557EE" w:rsidRPr="0099225A" w14:paraId="53B3364A" w14:textId="77777777" w:rsidTr="007A29A8">
        <w:trPr>
          <w:trHeight w:val="432"/>
        </w:trPr>
        <w:tc>
          <w:tcPr>
            <w:tcW w:w="1277" w:type="pct"/>
            <w:shd w:val="clear" w:color="auto" w:fill="auto"/>
            <w:noWrap/>
            <w:vAlign w:val="center"/>
            <w:hideMark/>
          </w:tcPr>
          <w:p w14:paraId="7C185E6F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Severe headache with no known cause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4DEBCB86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80.3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69EBAF9D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76.1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1BD155F" w14:textId="6BB3BBC5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0.77</w:t>
            </w:r>
            <w:r w:rsidR="00C95E64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1DE9903E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77.9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244F4CE1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80.3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145099D" w14:textId="69375320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0.87</w:t>
            </w:r>
            <w:r w:rsidR="00C95E64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208E9684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74.3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19310E90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78.4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A085E2B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0.805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E113F68" w14:textId="1188C133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76BA63ED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0.886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679871B5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75.2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5E4F1B46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79.4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1BD62333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0.765</w:t>
            </w:r>
          </w:p>
        </w:tc>
        <w:tc>
          <w:tcPr>
            <w:tcW w:w="157" w:type="pct"/>
            <w:shd w:val="clear" w:color="auto" w:fill="auto"/>
            <w:noWrap/>
            <w:vAlign w:val="center"/>
            <w:hideMark/>
          </w:tcPr>
          <w:p w14:paraId="01111C0B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68.4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086D9489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89.3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EE80AA2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70.1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6ECDD67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72.7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57F693E7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79.8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2994FCCE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0.887</w:t>
            </w:r>
          </w:p>
        </w:tc>
      </w:tr>
      <w:tr w:rsidR="00D557EE" w:rsidRPr="0099225A" w14:paraId="19E6937D" w14:textId="77777777" w:rsidTr="007A29A8">
        <w:trPr>
          <w:trHeight w:val="432"/>
        </w:trPr>
        <w:tc>
          <w:tcPr>
            <w:tcW w:w="1277" w:type="pct"/>
            <w:shd w:val="clear" w:color="auto" w:fill="auto"/>
            <w:noWrap/>
            <w:vAlign w:val="center"/>
            <w:hideMark/>
          </w:tcPr>
          <w:p w14:paraId="1D368B5A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Dizziness, trouble walking, loss of balance or coordination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508CC6B3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86.3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43AF940C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86.7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1CF7417" w14:textId="426F2EA4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0.98</w:t>
            </w:r>
            <w:r w:rsidR="00C95E64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4EA56721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85.2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3A722F7C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90.9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994815C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0.721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6133940A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88.6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12C339DF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85.5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68FEB9D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0.863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A4ECA71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82.5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7BB913CF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0.854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0639E656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83.7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764627B6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88.2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7C6E7357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0.761</w:t>
            </w:r>
          </w:p>
        </w:tc>
        <w:tc>
          <w:tcPr>
            <w:tcW w:w="157" w:type="pct"/>
            <w:shd w:val="clear" w:color="auto" w:fill="auto"/>
            <w:noWrap/>
            <w:vAlign w:val="center"/>
            <w:hideMark/>
          </w:tcPr>
          <w:p w14:paraId="344BC51F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78.9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59D5FB1F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86.7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10FAB55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81.8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12C91E7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83.3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35E62356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91.7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58E66612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0.989</w:t>
            </w:r>
          </w:p>
        </w:tc>
      </w:tr>
      <w:tr w:rsidR="00D557EE" w:rsidRPr="0099225A" w14:paraId="1C652112" w14:textId="77777777" w:rsidTr="007A29A8">
        <w:trPr>
          <w:trHeight w:val="432"/>
        </w:trPr>
        <w:tc>
          <w:tcPr>
            <w:tcW w:w="1277" w:type="pct"/>
            <w:shd w:val="clear" w:color="auto" w:fill="auto"/>
            <w:noWrap/>
            <w:vAlign w:val="center"/>
            <w:hideMark/>
          </w:tcPr>
          <w:p w14:paraId="3DB4D8CF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Vision disturbances in one or both eyes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5DEE5217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80.3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1AD034D8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80.7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087F8F1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0.978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3B66116A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77.9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55B6DD82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84.1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35CA16F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0.682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73AA1E06" w14:textId="562CF5BA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604ED24D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79.7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AE6B335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0.985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F75CCED" w14:textId="2FBC804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35435D51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0.814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745FAF42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83.7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15D37815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76.5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6CB26FE7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0.617</w:t>
            </w:r>
          </w:p>
        </w:tc>
        <w:tc>
          <w:tcPr>
            <w:tcW w:w="157" w:type="pct"/>
            <w:shd w:val="clear" w:color="auto" w:fill="auto"/>
            <w:noWrap/>
            <w:vAlign w:val="center"/>
            <w:hideMark/>
          </w:tcPr>
          <w:p w14:paraId="147BEC8D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68.4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712EABF8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81.3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68845A0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72.7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4E3E0C4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77.3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4532B0A5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88.1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44AF83EE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0.939</w:t>
            </w:r>
          </w:p>
        </w:tc>
      </w:tr>
      <w:tr w:rsidR="00D557EE" w:rsidRPr="0099225A" w14:paraId="15946E26" w14:textId="77777777" w:rsidTr="007A29A8">
        <w:trPr>
          <w:trHeight w:val="432"/>
        </w:trPr>
        <w:tc>
          <w:tcPr>
            <w:tcW w:w="1277" w:type="pct"/>
            <w:shd w:val="clear" w:color="auto" w:fill="auto"/>
            <w:noWrap/>
            <w:vAlign w:val="center"/>
            <w:hideMark/>
          </w:tcPr>
          <w:p w14:paraId="6EB280AF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Detractors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50FFAEE9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7BE60BDD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3621AB7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25A7BB05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2EBE6ECE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AADB352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54C52C80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2B4910EE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D1B398D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87BADD1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0BC7EB5E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0F9D30B8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1C62C5D5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144C3EB2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  <w:hideMark/>
          </w:tcPr>
          <w:p w14:paraId="4C0DDCA0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4AD5B52D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3944B07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6B0F108D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3BFAD63A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20F94338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557EE" w:rsidRPr="0099225A" w14:paraId="6C9585F0" w14:textId="77777777" w:rsidTr="007A29A8">
        <w:trPr>
          <w:trHeight w:val="432"/>
        </w:trPr>
        <w:tc>
          <w:tcPr>
            <w:tcW w:w="1277" w:type="pct"/>
            <w:shd w:val="clear" w:color="auto" w:fill="auto"/>
            <w:noWrap/>
            <w:vAlign w:val="center"/>
            <w:hideMark/>
          </w:tcPr>
          <w:p w14:paraId="7A52611F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Breathing difficulties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4564E0BE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41.9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4A0EA3E0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38.1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EB1B3D3" w14:textId="7E3E988C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0.71</w:t>
            </w:r>
            <w:r w:rsidR="00C95E64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724C6B42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40.9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78BBB95C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37.1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4C2FE53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0.718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57A39263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42.9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3933D0CF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39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3DE5DCF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0.754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4C1820C" w14:textId="14C1C145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45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1EA6FAE0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0.688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06F3282A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37.6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39587CFE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41.8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12BFFCC9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0.681</w:t>
            </w:r>
          </w:p>
        </w:tc>
        <w:tc>
          <w:tcPr>
            <w:tcW w:w="157" w:type="pct"/>
            <w:shd w:val="clear" w:color="auto" w:fill="auto"/>
            <w:noWrap/>
            <w:vAlign w:val="center"/>
            <w:hideMark/>
          </w:tcPr>
          <w:p w14:paraId="6A515CB2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47.4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4E5E02E9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45.3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7A29437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42.9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031CC738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37.9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02135C88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33.3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3BD16ED4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0.911</w:t>
            </w:r>
          </w:p>
        </w:tc>
      </w:tr>
      <w:tr w:rsidR="00D557EE" w:rsidRPr="0099225A" w14:paraId="6E4E7782" w14:textId="77777777" w:rsidTr="007A29A8">
        <w:trPr>
          <w:trHeight w:val="432"/>
        </w:trPr>
        <w:tc>
          <w:tcPr>
            <w:tcW w:w="1277" w:type="pct"/>
            <w:shd w:val="clear" w:color="auto" w:fill="auto"/>
            <w:noWrap/>
            <w:vAlign w:val="center"/>
            <w:hideMark/>
          </w:tcPr>
          <w:p w14:paraId="3F4032F6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Chest pain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1CEFDB11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45.3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38B3CA88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31.2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46D9573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0.158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5B0B5902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34.9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5D6281B5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37.9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716F0BF" w14:textId="0A7CD576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0.77</w:t>
            </w:r>
            <w:r w:rsidR="00C95E64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361E89C2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41.4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4C979E0F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34.4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F978355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0.554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2964493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42.5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79D17611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0.622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73AB72FE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35.5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13676E31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36.5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01FB0148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0.917</w:t>
            </w:r>
          </w:p>
        </w:tc>
        <w:tc>
          <w:tcPr>
            <w:tcW w:w="157" w:type="pct"/>
            <w:shd w:val="clear" w:color="auto" w:fill="auto"/>
            <w:noWrap/>
            <w:vAlign w:val="center"/>
            <w:hideMark/>
          </w:tcPr>
          <w:p w14:paraId="156CD278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31.6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0AD2F8A0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49.3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A98D0FD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32.5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339662F6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34.8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2B5F442C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29.8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00C7066F" w14:textId="77777777" w:rsidR="00F83D6B" w:rsidRPr="0099225A" w:rsidRDefault="00F83D6B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0.686</w:t>
            </w:r>
          </w:p>
        </w:tc>
      </w:tr>
      <w:tr w:rsidR="00D557EE" w:rsidRPr="0099225A" w14:paraId="2E308D61" w14:textId="77777777" w:rsidTr="007A29A8">
        <w:trPr>
          <w:trHeight w:val="432"/>
        </w:trPr>
        <w:tc>
          <w:tcPr>
            <w:tcW w:w="1277" w:type="pct"/>
            <w:shd w:val="clear" w:color="auto" w:fill="auto"/>
            <w:noWrap/>
            <w:vAlign w:val="center"/>
            <w:hideMark/>
          </w:tcPr>
          <w:p w14:paraId="534BB65B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Nausea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1A9F974E" w14:textId="3D4E538B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53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777C416E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52.3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4E71EB4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0.953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6191E86F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51.7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358ECCB5" w14:textId="1AAF41CC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53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2500230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0.912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1270BB64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54.3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09D1978A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54.4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8AF430D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6AC333A" w14:textId="334C602C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35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1735E1F5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0.217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092A3C17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53.9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344FE7CB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54.7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787C1B61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0.946</w:t>
            </w:r>
          </w:p>
        </w:tc>
        <w:tc>
          <w:tcPr>
            <w:tcW w:w="157" w:type="pct"/>
            <w:shd w:val="clear" w:color="auto" w:fill="auto"/>
            <w:noWrap/>
            <w:vAlign w:val="center"/>
            <w:hideMark/>
          </w:tcPr>
          <w:p w14:paraId="4C3340C3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63.2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654861AA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53.3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4D79505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49.4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7D7CA79F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48.5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3237718E" w14:textId="472469D6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56</w:t>
            </w:r>
            <w:r w:rsidR="00C95E64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140C128E" w14:textId="77777777" w:rsidR="00D557EE" w:rsidRPr="0099225A" w:rsidRDefault="00D557EE" w:rsidP="009868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0.977</w:t>
            </w:r>
          </w:p>
        </w:tc>
      </w:tr>
    </w:tbl>
    <w:p w14:paraId="17AC9A22" w14:textId="77777777" w:rsidR="00F83D6B" w:rsidRPr="0099225A" w:rsidRDefault="00F83D6B" w:rsidP="0098680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3A1C04D" w14:textId="77777777" w:rsidR="000120D9" w:rsidRPr="0099225A" w:rsidRDefault="00F83D6B" w:rsidP="0098680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2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*: </w:t>
      </w:r>
      <w:r w:rsidR="0098680B" w:rsidRPr="0099225A">
        <w:rPr>
          <w:rFonts w:ascii="Times New Roman" w:eastAsia="Times New Roman" w:hAnsi="Times New Roman" w:cs="Times New Roman"/>
          <w:color w:val="000000"/>
          <w:sz w:val="20"/>
          <w:szCs w:val="20"/>
        </w:rPr>
        <w:t>Between Doctors and Nurses</w:t>
      </w:r>
      <w:r w:rsidR="00EE59A8" w:rsidRPr="0099225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F5B1B6B" w14:textId="77777777" w:rsidR="003160BE" w:rsidRPr="0099225A" w:rsidRDefault="003160BE">
      <w:pPr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6537C2B8" w14:textId="77777777" w:rsidR="003160BE" w:rsidRPr="0099225A" w:rsidRDefault="003160BE">
      <w:pPr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2735E795" w14:textId="77777777" w:rsidR="003160BE" w:rsidRPr="0099225A" w:rsidRDefault="003160BE">
      <w:pPr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5A0217B1" w14:textId="77777777" w:rsidR="003160BE" w:rsidRPr="0099225A" w:rsidRDefault="003160BE">
      <w:pPr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1D53D5F7" w14:textId="77777777" w:rsidR="0098680B" w:rsidRPr="0099225A" w:rsidRDefault="0098680B">
      <w:pPr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34443774" w14:textId="77777777" w:rsidR="003160BE" w:rsidRPr="0099225A" w:rsidRDefault="003160BE">
      <w:pPr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381024FF" w14:textId="77777777" w:rsidR="00857E25" w:rsidRPr="0099225A" w:rsidRDefault="00857E25">
      <w:pPr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971"/>
        <w:gridCol w:w="652"/>
        <w:gridCol w:w="531"/>
        <w:gridCol w:w="508"/>
        <w:gridCol w:w="613"/>
        <w:gridCol w:w="683"/>
        <w:gridCol w:w="753"/>
        <w:gridCol w:w="541"/>
        <w:gridCol w:w="531"/>
      </w:tblGrid>
      <w:tr w:rsidR="00EE59A8" w:rsidRPr="0099225A" w14:paraId="667A75D4" w14:textId="77777777" w:rsidTr="00BA5D41">
        <w:trPr>
          <w:trHeight w:val="432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E682BE4" w14:textId="77777777" w:rsidR="00EE59A8" w:rsidRPr="0099225A" w:rsidRDefault="00EE59A8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 </w:t>
            </w:r>
          </w:p>
          <w:p w14:paraId="5D68C130" w14:textId="77777777" w:rsidR="00EE59A8" w:rsidRPr="0099225A" w:rsidRDefault="00EE59A8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16C835D7" w14:textId="39C2722E" w:rsidR="00EE59A8" w:rsidRPr="0099225A" w:rsidRDefault="00C95E64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Sector</w:t>
            </w:r>
          </w:p>
        </w:tc>
        <w:tc>
          <w:tcPr>
            <w:tcW w:w="0" w:type="auto"/>
            <w:gridSpan w:val="6"/>
            <w:shd w:val="clear" w:color="auto" w:fill="auto"/>
            <w:noWrap/>
            <w:vAlign w:val="center"/>
            <w:hideMark/>
          </w:tcPr>
          <w:p w14:paraId="19C6460F" w14:textId="553ABC30" w:rsidR="00EE59A8" w:rsidRPr="0099225A" w:rsidRDefault="00C95E64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Clinical Experience (Years)</w:t>
            </w:r>
          </w:p>
        </w:tc>
      </w:tr>
      <w:tr w:rsidR="003160BE" w:rsidRPr="0099225A" w14:paraId="4A5D5B84" w14:textId="77777777" w:rsidTr="003160BE">
        <w:trPr>
          <w:trHeight w:val="432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030731B1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0A0773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Government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CCB0CF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Private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A79A24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D11F9D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0-1.0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B676EB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1.1-5.0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CE7A5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5.1-10.0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4F695B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10.1-15.0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897550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&gt;15.0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66732D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160BE" w:rsidRPr="0099225A" w14:paraId="3470FEB4" w14:textId="77777777" w:rsidTr="003160BE">
        <w:trPr>
          <w:trHeight w:val="45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7A8CAC71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1C074EC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n=304</w:t>
            </w:r>
          </w:p>
          <w:p w14:paraId="4F523D9A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1121BCF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n=40</w:t>
            </w:r>
          </w:p>
          <w:p w14:paraId="4EC19D07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4B204A9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C69AF8B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n=19</w:t>
            </w:r>
          </w:p>
          <w:p w14:paraId="2D8053EB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 %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F2031EB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n=75</w:t>
            </w:r>
          </w:p>
          <w:p w14:paraId="0127CC28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 %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ECFCE74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n=77</w:t>
            </w:r>
          </w:p>
          <w:p w14:paraId="353033A0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 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5394D54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n=66</w:t>
            </w:r>
          </w:p>
          <w:p w14:paraId="52585EF0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 %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33F0BB5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n=84</w:t>
            </w:r>
          </w:p>
          <w:p w14:paraId="44B0F585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 %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3C7D631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</w:tr>
      <w:tr w:rsidR="003160BE" w:rsidRPr="0099225A" w14:paraId="4464F358" w14:textId="77777777" w:rsidTr="003160BE">
        <w:trPr>
          <w:trHeight w:val="45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6DE7FE41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7811ECA9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62B102B5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3BC1C893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14387BAF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55ED989A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17043659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17A5A51D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48BC0687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70533D56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3160BE" w:rsidRPr="0099225A" w14:paraId="2BD46BEC" w14:textId="77777777" w:rsidTr="003160BE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D84E68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Symptoms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44EB02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F8960C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A140E5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4378AA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790C0B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CFC641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F597AA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C80589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893C21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60BE" w:rsidRPr="0099225A" w14:paraId="470B1820" w14:textId="77777777" w:rsidTr="003160BE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3CFD7A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Numbness or weakness in the face, arms or legs especially on one side of the body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D4EDE7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93.8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B77811" w14:textId="2BEC8FDD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860EC3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F12443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89.5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08D483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98.7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CD8BF1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89.6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7E7B0A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93.9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42E3FC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91.7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30FA9C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0.995</w:t>
            </w:r>
          </w:p>
        </w:tc>
      </w:tr>
      <w:tr w:rsidR="003160BE" w:rsidRPr="0099225A" w14:paraId="4F8B9421" w14:textId="77777777" w:rsidTr="003160BE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A95B38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Confusion, difficulty speaking or understanding speech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1D33C8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88.8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586196" w14:textId="20EC9BE9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85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A4A0EB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BE20A6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78.9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F772DE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FEA46F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83.1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F724D7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87.9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4D493D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89.3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FF69D3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0.988</w:t>
            </w:r>
          </w:p>
        </w:tc>
      </w:tr>
      <w:tr w:rsidR="003160BE" w:rsidRPr="0099225A" w14:paraId="17A5F261" w14:textId="77777777" w:rsidTr="003160BE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BE839D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Severe headache with no known cause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CBFEC4" w14:textId="67C9E2ED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77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F99226" w14:textId="3DDAC3D5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6899D7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E2A55F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68.4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EF064E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89.3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D19B2D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3AFA11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72.7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984D85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79.8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E2BE28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0.887</w:t>
            </w:r>
          </w:p>
        </w:tc>
      </w:tr>
      <w:tr w:rsidR="003160BE" w:rsidRPr="0099225A" w14:paraId="460098B6" w14:textId="77777777" w:rsidTr="003160BE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5031CD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Dizziness, trouble walking, loss of balance or coordination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937904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86.5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964560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82.5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F0532E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B40DB6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78.9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7EDEA6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86.7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3076D9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81.8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4C35ED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BDAFCC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91.7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0DF1C3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0.989</w:t>
            </w:r>
          </w:p>
        </w:tc>
      </w:tr>
      <w:tr w:rsidR="003160BE" w:rsidRPr="0099225A" w14:paraId="3DEF26FE" w14:textId="77777777" w:rsidTr="003160BE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EF53EA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Vision disturbances in one or both eyes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72EAA9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79.9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A12724" w14:textId="315EEA5A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677070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5142CC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68.4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7C31DF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81.3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9226D5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72.7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E885A8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77.3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5C546D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88.1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F9DA3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0.939</w:t>
            </w:r>
          </w:p>
        </w:tc>
      </w:tr>
      <w:tr w:rsidR="003160BE" w:rsidRPr="0099225A" w14:paraId="3E5FA515" w14:textId="77777777" w:rsidTr="003160BE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B7C1A2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Detractors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8C11C9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930CC3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5D45EC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50213C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17E4F8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B7E6C4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CE3F7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6250BF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C09D4E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60BE" w:rsidRPr="0099225A" w14:paraId="312C37B6" w14:textId="77777777" w:rsidTr="003160BE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4CF842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Breathing difficulties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DCEFD2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38.8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E8F7E0" w14:textId="44E45DCD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45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7A02C6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0.688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C951D4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47.4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54FB12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45.3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30BF34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42.9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23E351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37.9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D46176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ABA6D7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0.911</w:t>
            </w:r>
          </w:p>
        </w:tc>
      </w:tr>
      <w:tr w:rsidR="003160BE" w:rsidRPr="0099225A" w14:paraId="747FBA00" w14:textId="77777777" w:rsidTr="003160BE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61FE0A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Chest pain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5B839A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35.2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D466BC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42.5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76388E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64559C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31.6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351A15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49.3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36A4B9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32.5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5A01E1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34.8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07092D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29.8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F7E7AD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0.686</w:t>
            </w:r>
          </w:p>
        </w:tc>
      </w:tr>
      <w:tr w:rsidR="003160BE" w:rsidRPr="0099225A" w14:paraId="76D6A012" w14:textId="77777777" w:rsidTr="003160BE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0F9041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Nausea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1DE9FF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54.6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A6DA6B" w14:textId="039A88BB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35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15FB3B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0.217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407C2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63.2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BA967C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2BFA4D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49.4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2E1AFC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48.5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CE2C88" w14:textId="536E0705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56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8F4854" w14:textId="77777777" w:rsidR="003160BE" w:rsidRPr="0099225A" w:rsidRDefault="003160BE" w:rsidP="002663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0.977</w:t>
            </w:r>
          </w:p>
        </w:tc>
      </w:tr>
    </w:tbl>
    <w:p w14:paraId="22C7BF69" w14:textId="77777777" w:rsidR="002663E2" w:rsidRPr="0099225A" w:rsidRDefault="002663E2">
      <w:pPr>
        <w:rPr>
          <w:rFonts w:ascii="Times New Roman" w:hAnsi="Times New Roman" w:cs="Times New Roman"/>
        </w:rPr>
      </w:pPr>
    </w:p>
    <w:p w14:paraId="6406F622" w14:textId="77777777" w:rsidR="00467DED" w:rsidRPr="0099225A" w:rsidRDefault="00467DED">
      <w:pPr>
        <w:rPr>
          <w:rFonts w:ascii="Times New Roman" w:hAnsi="Times New Roman" w:cs="Times New Roman"/>
        </w:rPr>
      </w:pPr>
    </w:p>
    <w:p w14:paraId="7A1D7221" w14:textId="77777777" w:rsidR="00467DED" w:rsidRPr="0099225A" w:rsidRDefault="00467DED">
      <w:pPr>
        <w:rPr>
          <w:rFonts w:ascii="Times New Roman" w:hAnsi="Times New Roman" w:cs="Times New Roman"/>
        </w:rPr>
      </w:pPr>
    </w:p>
    <w:p w14:paraId="56B05EE3" w14:textId="77777777" w:rsidR="00467DED" w:rsidRPr="0099225A" w:rsidRDefault="00467DED">
      <w:pPr>
        <w:rPr>
          <w:rFonts w:ascii="Times New Roman" w:hAnsi="Times New Roman" w:cs="Times New Roman"/>
        </w:rPr>
      </w:pPr>
    </w:p>
    <w:p w14:paraId="473510E4" w14:textId="77777777" w:rsidR="00467DED" w:rsidRPr="0099225A" w:rsidRDefault="00467DED">
      <w:pPr>
        <w:rPr>
          <w:rFonts w:ascii="Times New Roman" w:hAnsi="Times New Roman" w:cs="Times New Roman"/>
        </w:rPr>
      </w:pPr>
    </w:p>
    <w:p w14:paraId="59D5E048" w14:textId="77777777" w:rsidR="00467DED" w:rsidRPr="0099225A" w:rsidRDefault="00467DED">
      <w:pPr>
        <w:rPr>
          <w:rFonts w:ascii="Times New Roman" w:hAnsi="Times New Roman" w:cs="Times New Roman"/>
        </w:rPr>
      </w:pPr>
    </w:p>
    <w:p w14:paraId="7D0A01BE" w14:textId="77777777" w:rsidR="00467DED" w:rsidRPr="0099225A" w:rsidRDefault="00467DED">
      <w:pPr>
        <w:rPr>
          <w:rFonts w:ascii="Times New Roman" w:hAnsi="Times New Roman" w:cs="Times New Roman"/>
        </w:rPr>
      </w:pPr>
    </w:p>
    <w:p w14:paraId="03F1E331" w14:textId="77777777" w:rsidR="00467DED" w:rsidRPr="0099225A" w:rsidRDefault="00467DE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820"/>
        <w:gridCol w:w="702"/>
        <w:gridCol w:w="613"/>
        <w:gridCol w:w="673"/>
        <w:gridCol w:w="514"/>
        <w:gridCol w:w="783"/>
        <w:gridCol w:w="732"/>
        <w:gridCol w:w="768"/>
        <w:gridCol w:w="746"/>
        <w:gridCol w:w="827"/>
        <w:gridCol w:w="665"/>
        <w:gridCol w:w="514"/>
      </w:tblGrid>
      <w:tr w:rsidR="00EE59A8" w:rsidRPr="0099225A" w14:paraId="74ECD4B3" w14:textId="77777777" w:rsidTr="00BA5D41">
        <w:trPr>
          <w:trHeight w:val="432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1A58A5E" w14:textId="77777777" w:rsidR="00EE59A8" w:rsidRPr="0099225A" w:rsidRDefault="00EE59A8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14:paraId="76BA217F" w14:textId="5EBF680F" w:rsidR="00EE59A8" w:rsidRPr="0099225A" w:rsidRDefault="00034007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Education#</w:t>
            </w: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  <w:hideMark/>
          </w:tcPr>
          <w:p w14:paraId="5DA3EDF6" w14:textId="7D2A89AF" w:rsidR="00EE59A8" w:rsidRPr="0099225A" w:rsidRDefault="00034007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Location*</w:t>
            </w:r>
          </w:p>
        </w:tc>
      </w:tr>
      <w:tr w:rsidR="0098680B" w:rsidRPr="0099225A" w14:paraId="13707C4E" w14:textId="77777777" w:rsidTr="0098680B">
        <w:trPr>
          <w:trHeight w:val="432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3CA8CB2B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86F914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Certificate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0E408A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Diploma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CEEAE3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Degree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15F0EF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Masters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C9054C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DD13D8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Gaborone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4F1A23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Kgatleng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AA944B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Southeast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07EA72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Kweneng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B9F228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Ngwaketse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8B9ABC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Lobatse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BBEC99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8680B" w:rsidRPr="0099225A" w14:paraId="33C56451" w14:textId="77777777" w:rsidTr="0098680B">
        <w:trPr>
          <w:trHeight w:val="43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8431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2D0E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n=21</w:t>
            </w:r>
          </w:p>
          <w:p w14:paraId="46BE6972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21D1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n=186</w:t>
            </w:r>
          </w:p>
          <w:p w14:paraId="5E7E1BE0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4F1F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n=48</w:t>
            </w:r>
          </w:p>
          <w:p w14:paraId="51E81D92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448D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n=5</w:t>
            </w:r>
          </w:p>
          <w:p w14:paraId="6E29BF3E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AE8D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28F9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n=30</w:t>
            </w:r>
          </w:p>
          <w:p w14:paraId="605B9273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363F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n=22</w:t>
            </w:r>
          </w:p>
          <w:p w14:paraId="2043DB04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F0E8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n=89</w:t>
            </w:r>
          </w:p>
          <w:p w14:paraId="3E67E6EC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C221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n=62</w:t>
            </w:r>
          </w:p>
          <w:p w14:paraId="71AE3005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2D52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n=74</w:t>
            </w:r>
          </w:p>
          <w:p w14:paraId="24588639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ED9B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n=34</w:t>
            </w:r>
          </w:p>
          <w:p w14:paraId="77A53649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8CC7" w14:textId="77777777" w:rsidR="0098680B" w:rsidRPr="0099225A" w:rsidRDefault="0098680B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</w:tr>
      <w:tr w:rsidR="00467DED" w:rsidRPr="0099225A" w14:paraId="568DC134" w14:textId="77777777" w:rsidTr="0098680B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A64FD8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Symptoms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51D1D6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EBB357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4BFE13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5F0734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A429BC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E1F4F3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7EFE73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F43208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035DA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8E909D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4E9527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BCC2E6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67DED" w:rsidRPr="0099225A" w14:paraId="4D8103B8" w14:textId="77777777" w:rsidTr="0098680B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39C4F4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Numbness or weakness in the face, arms or legs especially on one side of the body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458F0C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95.2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8D80FE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91.9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9A94F8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97.9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51E250" w14:textId="4F000A0D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63BFFA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C8940B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E422A5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95.5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11D3B4" w14:textId="2568452B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91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F39055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F4F4F3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97.3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6619F2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88.2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FE2292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0.999</w:t>
            </w:r>
          </w:p>
        </w:tc>
      </w:tr>
      <w:tr w:rsidR="00467DED" w:rsidRPr="0099225A" w14:paraId="13690194" w14:textId="77777777" w:rsidTr="0098680B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788B06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Confusion, difficulty speaking or understanding speech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7A5592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31AD91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85.5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DC39E5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91.7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A5ABBB" w14:textId="6C062021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BA0D3A" w14:textId="495259AD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</w:t>
            </w:r>
            <w:r w:rsidR="00C95E64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9A2EC7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0177C9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5D3EA7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84.3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393E0D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82.3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0E20BC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95.9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0AA5FD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88.2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8E9EA5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0.992</w:t>
            </w:r>
          </w:p>
        </w:tc>
      </w:tr>
      <w:tr w:rsidR="00467DED" w:rsidRPr="0099225A" w14:paraId="4BE5284C" w14:textId="77777777" w:rsidTr="0098680B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6E48E2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Severe headache with no known cause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EECFD5" w14:textId="698BF081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81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A7EE08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635F9B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77.1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5787B6" w14:textId="137A3D29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FE391E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E2123B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76.7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E25593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86.4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F9B0B5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FCF476" w14:textId="20DBA605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79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3B0B24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27275D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67.6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1DF8F8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0.994</w:t>
            </w:r>
          </w:p>
        </w:tc>
      </w:tr>
      <w:tr w:rsidR="00467DED" w:rsidRPr="0099225A" w14:paraId="5F828149" w14:textId="77777777" w:rsidTr="0098680B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47BC29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Dizziness, trouble walking, loss of balance or coordination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0A2E7D" w14:textId="7CAA8653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81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A630BA" w14:textId="7B33B5F1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86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A815B3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89.6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5574D4" w14:textId="72066CC3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6FCC13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F4AD52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AA1A60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C2AAD1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84.3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1FFAE1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85.5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E8533F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86.5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E52A2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82.4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44D3EB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0.999</w:t>
            </w:r>
          </w:p>
        </w:tc>
      </w:tr>
      <w:tr w:rsidR="00467DED" w:rsidRPr="0099225A" w14:paraId="76036DC7" w14:textId="77777777" w:rsidTr="0098680B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A6C016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Vision disturbances in one or both eyes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23DB6B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66.7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A56007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61C34F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81.3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8E9493" w14:textId="46216292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E6B44E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9FD333" w14:textId="399D8308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763494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81.8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CBDE91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79.8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6417B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77.4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AAFF9A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1C6A59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70.6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28A30A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0.995</w:t>
            </w:r>
          </w:p>
        </w:tc>
      </w:tr>
      <w:tr w:rsidR="00467DED" w:rsidRPr="0099225A" w14:paraId="562696A7" w14:textId="77777777" w:rsidTr="0098680B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975F81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Detractors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37CD93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D66807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61B665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9F4970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D11433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009915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FD8915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80BBED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B65001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283F8F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1B1AE7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E3F479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67DED" w:rsidRPr="0099225A" w14:paraId="6EA921DA" w14:textId="77777777" w:rsidTr="0098680B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E7690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Breathing difficulties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C72963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42.9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8B81D8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32.3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01353A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41.7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63D247" w14:textId="01725BB6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86D052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F2D486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36.7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CFE063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45.5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00949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38.2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D10EC2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48.4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00F22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33.8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C138FC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41.2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B3E6C6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0.959</w:t>
            </w:r>
          </w:p>
        </w:tc>
      </w:tr>
      <w:tr w:rsidR="00467DED" w:rsidRPr="0099225A" w14:paraId="1F4F3A83" w14:textId="77777777" w:rsidTr="0098680B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84A5FF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Chest pain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E126F1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42.9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9FB653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26.9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2298FF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22.9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543871" w14:textId="2372507B" w:rsidR="00467DED" w:rsidRPr="0099225A" w:rsidRDefault="00034007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061DAB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AD020F" w14:textId="5B64B9AD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34EA98" w14:textId="3EED81F6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188755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28.1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0CB7F9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40.3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FA9B1B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36.5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1D37DE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44.1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F53069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0.854</w:t>
            </w:r>
          </w:p>
        </w:tc>
      </w:tr>
      <w:tr w:rsidR="00467DED" w:rsidRPr="0099225A" w14:paraId="0C8E7F57" w14:textId="77777777" w:rsidTr="0098680B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846B90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Nausea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1F4117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28.6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10D7A9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55.9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E5318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58.3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36C4B8" w14:textId="609BBB06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258A34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0.596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33D20C" w14:textId="628A1B3B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0DD215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68.2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411A2F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41.6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9683DF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62.9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DD329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59.5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AA9ADF" w14:textId="77777777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55.9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0421B8" w14:textId="77470C53" w:rsidR="00467DED" w:rsidRPr="0099225A" w:rsidRDefault="00467DED" w:rsidP="00467D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0.78</w:t>
            </w:r>
            <w:r w:rsidR="00C95E64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</w:tr>
    </w:tbl>
    <w:p w14:paraId="51B7EADF" w14:textId="77777777" w:rsidR="0098680B" w:rsidRPr="0099225A" w:rsidRDefault="0098680B">
      <w:pPr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17BA44AE" w14:textId="77777777" w:rsidR="00467DED" w:rsidRPr="0099225A" w:rsidRDefault="0098680B" w:rsidP="009868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25A">
        <w:rPr>
          <w:rFonts w:ascii="Times New Roman" w:eastAsia="Times New Roman" w:hAnsi="Times New Roman" w:cs="Times New Roman"/>
          <w:color w:val="000000"/>
          <w:sz w:val="20"/>
          <w:szCs w:val="20"/>
        </w:rPr>
        <w:t>*: Between Doctors and Nurses;</w:t>
      </w:r>
      <w:r w:rsidR="00EE59A8" w:rsidRPr="009922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#: Between Nurses a</w:t>
      </w:r>
      <w:r w:rsidRPr="0099225A">
        <w:rPr>
          <w:rFonts w:ascii="Times New Roman" w:eastAsia="Times New Roman" w:hAnsi="Times New Roman" w:cs="Times New Roman"/>
          <w:color w:val="000000"/>
          <w:sz w:val="20"/>
          <w:szCs w:val="20"/>
        </w:rPr>
        <w:t>nd Paramedics</w:t>
      </w:r>
      <w:r w:rsidR="00EE59A8" w:rsidRPr="0099225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FE98E9E" w14:textId="77777777" w:rsidR="00EE59A8" w:rsidRPr="0099225A" w:rsidRDefault="00EE59A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112136" w14:textId="77777777" w:rsidR="00EE59A8" w:rsidRPr="0099225A" w:rsidRDefault="00EE59A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33D7FB" w14:textId="77777777" w:rsidR="00EE59A8" w:rsidRPr="0099225A" w:rsidRDefault="00EE59A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F176F9" w14:textId="77777777" w:rsidR="00EE59A8" w:rsidRPr="0099225A" w:rsidRDefault="00EE59A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6E1089" w14:textId="77777777" w:rsidR="00EE59A8" w:rsidRPr="0099225A" w:rsidRDefault="00EE59A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7D4F0E" w14:textId="77777777" w:rsidR="00EE59A8" w:rsidRPr="0099225A" w:rsidRDefault="00EE59A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4EAC85" w14:textId="77777777" w:rsidR="00EE59A8" w:rsidRPr="0099225A" w:rsidRDefault="00EE59A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3D3B77" w14:textId="1FDB07C4" w:rsidR="00EE59A8" w:rsidRPr="0099225A" w:rsidRDefault="00EE59A8" w:rsidP="00EE59A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9922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Etable 2:</w:t>
      </w:r>
      <w:r w:rsidRPr="0099225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Awareness of ischemic stroke symptoms by sociodemographic factors for doctors</w:t>
      </w:r>
      <w:r w:rsidR="008E6B1D" w:rsidRPr="0099225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14:paraId="071F1335" w14:textId="77777777" w:rsidR="00EE59A8" w:rsidRPr="0099225A" w:rsidRDefault="00EE59A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520"/>
        <w:gridCol w:w="652"/>
        <w:gridCol w:w="531"/>
        <w:gridCol w:w="543"/>
        <w:gridCol w:w="505"/>
        <w:gridCol w:w="531"/>
        <w:gridCol w:w="605"/>
        <w:gridCol w:w="566"/>
        <w:gridCol w:w="531"/>
      </w:tblGrid>
      <w:tr w:rsidR="00EE59A8" w:rsidRPr="0099225A" w14:paraId="66E4C19B" w14:textId="77777777" w:rsidTr="002957D1">
        <w:trPr>
          <w:trHeight w:val="432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E309CF6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 </w:t>
            </w:r>
          </w:p>
          <w:p w14:paraId="3A0278DC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0BE3748E" w14:textId="2D2C03E8" w:rsidR="00EE59A8" w:rsidRPr="0099225A" w:rsidRDefault="00034007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Gender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2FFB1CE4" w14:textId="3D9A6ED3" w:rsidR="00EE59A8" w:rsidRPr="0099225A" w:rsidRDefault="00034007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Age (Years)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4F901E3C" w14:textId="07908952" w:rsidR="00EE59A8" w:rsidRPr="0099225A" w:rsidRDefault="00034007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Region</w:t>
            </w:r>
          </w:p>
        </w:tc>
      </w:tr>
      <w:tr w:rsidR="00EE59A8" w:rsidRPr="0099225A" w14:paraId="0FC772FD" w14:textId="77777777" w:rsidTr="002957D1">
        <w:trPr>
          <w:trHeight w:val="432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70E44108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9FB50E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Male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F1E2AF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920C25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E8C69A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20-35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17CFA5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&gt;35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5D4A4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B8066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Urban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B9CDAE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Rural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14532A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E59A8" w:rsidRPr="0099225A" w14:paraId="426C2165" w14:textId="77777777" w:rsidTr="002957D1">
        <w:trPr>
          <w:trHeight w:val="432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719309C8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EB2E80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n=49</w:t>
            </w:r>
          </w:p>
          <w:p w14:paraId="4963AD41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A7EC4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n=31</w:t>
            </w:r>
          </w:p>
          <w:p w14:paraId="17DDEB1D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917D12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77E498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n=30</w:t>
            </w:r>
          </w:p>
          <w:p w14:paraId="098978E2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EF2B86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n=38</w:t>
            </w:r>
          </w:p>
          <w:p w14:paraId="6765A113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E1373C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10D0C4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n=26</w:t>
            </w:r>
          </w:p>
          <w:p w14:paraId="6F25AC1E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48EE97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n=58</w:t>
            </w:r>
          </w:p>
          <w:p w14:paraId="6FF5DBB6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FAD28C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</w:tr>
      <w:tr w:rsidR="00EE59A8" w:rsidRPr="0099225A" w14:paraId="1715CBA5" w14:textId="77777777" w:rsidTr="002957D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4A060B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Symptoms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D6B27B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89F465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1AD1E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0B3D5A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3D7D49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FC4052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3C6BB9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D5B32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A04F79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E59A8" w:rsidRPr="0099225A" w14:paraId="11B905FD" w14:textId="77777777" w:rsidTr="002957D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3247FE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Numbness or weakness in the face, arms or legs especially on one side of the body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0A6F4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95.9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11A3A6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BFFC50" w14:textId="73B9D52A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0.94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3F36D8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96.7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27D5A3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97.4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3B8788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CB6AE2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88.5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D05151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96.6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CC7BDF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0.801</w:t>
            </w:r>
          </w:p>
        </w:tc>
      </w:tr>
      <w:tr w:rsidR="00EE59A8" w:rsidRPr="0099225A" w14:paraId="1679C765" w14:textId="77777777" w:rsidTr="002957D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2764A6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Confusion, difficulty speaking or understanding speech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4CEE73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93.9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6489D1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08182E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945CED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96.7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BDBD1F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94.7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0D43FA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F58F16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88.5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7EFA7C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94.8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5C496D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0.842</w:t>
            </w:r>
          </w:p>
        </w:tc>
      </w:tr>
      <w:tr w:rsidR="00EE59A8" w:rsidRPr="0099225A" w14:paraId="0907D4D0" w14:textId="77777777" w:rsidTr="002957D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E33DA4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Severe headache with no known cause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C08F27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79.6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408517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83.9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3E867E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BA6006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028E42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84.2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187024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2D9B7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B703A4" w14:textId="1DB24F43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81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139355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0.993</w:t>
            </w:r>
          </w:p>
        </w:tc>
      </w:tr>
      <w:tr w:rsidR="00EE59A8" w:rsidRPr="0099225A" w14:paraId="0D5CC814" w14:textId="77777777" w:rsidTr="002957D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7BD422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Dizziness, trouble walking, loss of balance or coordination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5C20B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87.8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71E17B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87.1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E42271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0A4581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195AC0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94.7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BB5F60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0.726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46C7CE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88.5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6C1330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84.5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28DABF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0.898</w:t>
            </w:r>
          </w:p>
        </w:tc>
      </w:tr>
      <w:tr w:rsidR="00EE59A8" w:rsidRPr="0099225A" w14:paraId="29151936" w14:textId="77777777" w:rsidTr="002957D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744FF4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Vision disturbances in one or both eyes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2C0F51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81.6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5481CC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87.1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045430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1E908D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9C4643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81.6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407EC3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4BD396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00E5AE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79.3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7802ED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0.961</w:t>
            </w:r>
          </w:p>
        </w:tc>
      </w:tr>
      <w:tr w:rsidR="00EE59A8" w:rsidRPr="0099225A" w14:paraId="1E65BF6F" w14:textId="77777777" w:rsidTr="002957D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7501AA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Detractors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CD9075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2B86BC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DCB6E9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61CF99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66214F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18AFCA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C94EE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8A18F3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EBD562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E59A8" w:rsidRPr="0099225A" w14:paraId="65BB3492" w14:textId="77777777" w:rsidTr="002957D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6DCCF5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Breathing difficulties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5C9F5B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53.1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5A436C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48.4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D94626" w14:textId="3B339323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0.84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64F753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70E49F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47.4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FF8DD0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0.533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F04D8A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53.8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B6CF8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51.7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F024A9" w14:textId="35782FEE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0.93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</w:tr>
      <w:tr w:rsidR="00EE59A8" w:rsidRPr="0099225A" w14:paraId="620E0746" w14:textId="77777777" w:rsidTr="002957D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DCA253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Chest pain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4C2977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DF6F82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61.3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C58754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E54CBC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BDAA31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57.9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36EC85" w14:textId="5ED3859E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0.58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1C9888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61.5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14A107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63.8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725AB0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0.932</w:t>
            </w:r>
          </w:p>
        </w:tc>
      </w:tr>
      <w:tr w:rsidR="00EE59A8" w:rsidRPr="0099225A" w14:paraId="515CA5B9" w14:textId="77777777" w:rsidTr="002957D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39F3A7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Nausea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4524BB" w14:textId="04AA2445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51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9F1CAF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38.7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1C3E10" w14:textId="44A06853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0.57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85D981" w14:textId="4EC3CCD0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F62712" w14:textId="1F73B875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45A519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DB7576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46.2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3637B6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48.3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042719" w14:textId="77777777" w:rsidR="00EE59A8" w:rsidRPr="0099225A" w:rsidRDefault="00EE59A8" w:rsidP="00E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0.926</w:t>
            </w:r>
          </w:p>
        </w:tc>
      </w:tr>
    </w:tbl>
    <w:p w14:paraId="6A4E9A86" w14:textId="77777777" w:rsidR="00EE59A8" w:rsidRPr="0099225A" w:rsidRDefault="00EE59A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8B023C" w14:textId="77777777" w:rsidR="00451CA1" w:rsidRPr="0099225A" w:rsidRDefault="00451CA1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1A5CB" w14:textId="77777777" w:rsidR="00451CA1" w:rsidRPr="0099225A" w:rsidRDefault="00451CA1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A22919" w14:textId="77777777" w:rsidR="00451CA1" w:rsidRPr="0099225A" w:rsidRDefault="00451CA1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0F8171" w14:textId="77777777" w:rsidR="00451CA1" w:rsidRPr="0099225A" w:rsidRDefault="00451CA1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E5B255" w14:textId="77777777" w:rsidR="00451CA1" w:rsidRPr="0099225A" w:rsidRDefault="00451CA1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F71809" w14:textId="77777777" w:rsidR="00451CA1" w:rsidRPr="0099225A" w:rsidRDefault="00451CA1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61CABD" w14:textId="77777777" w:rsidR="00451CA1" w:rsidRPr="0099225A" w:rsidRDefault="00451CA1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971"/>
        <w:gridCol w:w="652"/>
        <w:gridCol w:w="531"/>
        <w:gridCol w:w="531"/>
        <w:gridCol w:w="613"/>
        <w:gridCol w:w="683"/>
        <w:gridCol w:w="753"/>
        <w:gridCol w:w="541"/>
        <w:gridCol w:w="531"/>
      </w:tblGrid>
      <w:tr w:rsidR="00C44092" w:rsidRPr="0099225A" w14:paraId="6E68B03B" w14:textId="77777777" w:rsidTr="00F0388A">
        <w:trPr>
          <w:trHeight w:val="432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5AB9AB6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 </w:t>
            </w:r>
          </w:p>
          <w:p w14:paraId="535B2117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6A115BA0" w14:textId="46076E8D" w:rsidR="00C44092" w:rsidRPr="0099225A" w:rsidRDefault="00C95E64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Sector</w:t>
            </w:r>
          </w:p>
        </w:tc>
        <w:tc>
          <w:tcPr>
            <w:tcW w:w="0" w:type="auto"/>
            <w:gridSpan w:val="6"/>
            <w:shd w:val="clear" w:color="auto" w:fill="auto"/>
            <w:noWrap/>
            <w:vAlign w:val="center"/>
            <w:hideMark/>
          </w:tcPr>
          <w:p w14:paraId="36F4F506" w14:textId="0B028C82" w:rsidR="00C44092" w:rsidRPr="0099225A" w:rsidRDefault="00C95E64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Clinical Experience (Years)</w:t>
            </w:r>
          </w:p>
        </w:tc>
      </w:tr>
      <w:tr w:rsidR="00C44092" w:rsidRPr="0099225A" w14:paraId="6C99FDB1" w14:textId="77777777" w:rsidTr="00F0388A">
        <w:trPr>
          <w:trHeight w:val="432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413DCB75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B32370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Government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637B05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Private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73480F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A027BD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0-1.0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2151A9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1.1-5.0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466542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5.1-10.0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A77CE7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10.1-15.0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6F815C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&gt;15.0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C27F4A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092" w:rsidRPr="0099225A" w14:paraId="2CD97155" w14:textId="77777777" w:rsidTr="00F0388A">
        <w:trPr>
          <w:trHeight w:val="43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57E6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0247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n=74</w:t>
            </w:r>
          </w:p>
          <w:p w14:paraId="786F0A99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813F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n=10</w:t>
            </w:r>
          </w:p>
          <w:p w14:paraId="49C93CDB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77C6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B515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n=3</w:t>
            </w:r>
          </w:p>
          <w:p w14:paraId="0682AB6B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 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D19B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n=26</w:t>
            </w:r>
          </w:p>
          <w:p w14:paraId="60D407D1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 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B4F7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n=21</w:t>
            </w:r>
          </w:p>
          <w:p w14:paraId="50F751FA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 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D364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n=19</w:t>
            </w:r>
          </w:p>
          <w:p w14:paraId="0F8A6891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 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2FDB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n=11</w:t>
            </w:r>
          </w:p>
          <w:p w14:paraId="0C6AD2B5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 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1DAD" w14:textId="77777777" w:rsidR="00C44092" w:rsidRPr="0099225A" w:rsidRDefault="00C44092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</w:tr>
      <w:tr w:rsidR="00451CA1" w:rsidRPr="0099225A" w14:paraId="6FCE473D" w14:textId="77777777" w:rsidTr="00F0388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DD8A8B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Symptoms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18C6F8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95F515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7EA11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0B53EF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9FD5C9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D95151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116D56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9C5F12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F825C8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51CA1" w:rsidRPr="0099225A" w14:paraId="33887DDE" w14:textId="77777777" w:rsidTr="00F0388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8FEA57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Numbness or weakness in the face, arms or legs especially on one side of the body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1DFD1F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94.6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846F38" w14:textId="3CA9C73D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AB92D5" w14:textId="7BD4FD36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0.92</w:t>
            </w:r>
            <w:r w:rsidR="00C95E64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2CC6E7" w14:textId="5D4D1918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D7575E" w14:textId="252D3204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3FADFA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024156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89.5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916147" w14:textId="27FED2C9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4D9CE2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0.998</w:t>
            </w:r>
          </w:p>
        </w:tc>
      </w:tr>
      <w:tr w:rsidR="00451CA1" w:rsidRPr="0099225A" w14:paraId="12657FF6" w14:textId="77777777" w:rsidTr="00F0388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51797B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Confusion, difficulty speaking or understanding speech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AE1044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93.2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B2DD78" w14:textId="28C82D3C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E6F321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09E4BF" w14:textId="39215B4A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995039" w14:textId="48AA0C7B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A77692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7C8D0A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84.2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3B95D8" w14:textId="101B8A95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057D0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0.996</w:t>
            </w:r>
          </w:p>
        </w:tc>
      </w:tr>
      <w:tr w:rsidR="00451CA1" w:rsidRPr="0099225A" w14:paraId="113D83AD" w14:textId="77777777" w:rsidTr="00F0388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EAB916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Severe headache with no known cause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CB6E16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79.7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4B2DD1" w14:textId="0C7A8768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296D17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4ACDBE" w14:textId="5EF7439B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C3C951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96.2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0EF35A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61.9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9AB61C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73.7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493819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F9EE72" w14:textId="19327EF3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00</w:t>
            </w:r>
          </w:p>
        </w:tc>
      </w:tr>
      <w:tr w:rsidR="00451CA1" w:rsidRPr="0099225A" w14:paraId="7154088F" w14:textId="77777777" w:rsidTr="00F0388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F14BDA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Dizziness, trouble walking, loss of balance or coordination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F7D963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85.1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5B9A15" w14:textId="21AD9E2D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32FFC7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8B6191" w14:textId="6BF42025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2ABD36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84.6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A989AC" w14:textId="26F215D4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81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136926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84.2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B58C3A" w14:textId="0DFB1951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17A78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0.996</w:t>
            </w:r>
          </w:p>
        </w:tc>
      </w:tr>
      <w:tr w:rsidR="00451CA1" w:rsidRPr="0099225A" w14:paraId="556A8DA1" w14:textId="77777777" w:rsidTr="00F0388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D95447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Vision disturbances in one or both eyes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830B3A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5264F9" w14:textId="594679CB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F86113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0.789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B0EDB9" w14:textId="1021A712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9C8131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88.5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4E401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71.4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7BE4D7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78.9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6C3DA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94616F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0.988</w:t>
            </w:r>
          </w:p>
        </w:tc>
      </w:tr>
      <w:tr w:rsidR="00451CA1" w:rsidRPr="0099225A" w14:paraId="0EFC0A4F" w14:textId="77777777" w:rsidTr="00F0388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C83D11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Detractors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DB9E60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57A39C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2C9699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9A6066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70E36D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D1932F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082998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309CEA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0077AD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51CA1" w:rsidRPr="0099225A" w14:paraId="21D46947" w14:textId="77777777" w:rsidTr="00F0388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41FBC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Breathing difficulties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E2617C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48.6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C2CB5C" w14:textId="4BE04861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003ED2" w14:textId="7613173B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0.41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76D32F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66.7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908432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61.5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2C4F01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52.4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DF8EDC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31.6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788249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63.6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2B07BB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0.854</w:t>
            </w:r>
          </w:p>
        </w:tc>
      </w:tr>
      <w:tr w:rsidR="00451CA1" w:rsidRPr="0099225A" w14:paraId="0FD4CC39" w14:textId="77777777" w:rsidTr="00F0388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D78230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Chest pain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AA4A86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60.8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F9BD7C" w14:textId="67B2B061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E730D5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496612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66.7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DDA2C5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73.1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BA3E6C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61.9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F9B3CA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47.4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731E48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72.7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5D7817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0.952</w:t>
            </w:r>
          </w:p>
        </w:tc>
      </w:tr>
      <w:tr w:rsidR="00451CA1" w:rsidRPr="0099225A" w14:paraId="6217A4D9" w14:textId="77777777" w:rsidTr="00F0388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AB4D38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Nausea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BE451E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45.9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6E7FC4" w14:textId="306EC435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286350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0.685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76B720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66.7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5C0FE8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46.2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DB037C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47.6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217B79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42.1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8A991E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54.5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0C44D" w14:textId="77777777" w:rsidR="00451CA1" w:rsidRPr="0099225A" w:rsidRDefault="00451CA1" w:rsidP="00451C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0.995</w:t>
            </w:r>
          </w:p>
        </w:tc>
      </w:tr>
    </w:tbl>
    <w:p w14:paraId="401C01CF" w14:textId="77777777" w:rsidR="00451CA1" w:rsidRPr="0099225A" w:rsidRDefault="00451CA1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7E2809" w14:textId="77777777" w:rsidR="00F42744" w:rsidRPr="0099225A" w:rsidRDefault="00F42744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D29FD6" w14:textId="77777777" w:rsidR="00F42744" w:rsidRPr="0099225A" w:rsidRDefault="00F42744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4AA1EC" w14:textId="77777777" w:rsidR="00F42744" w:rsidRPr="0099225A" w:rsidRDefault="00F42744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3291A8" w14:textId="77777777" w:rsidR="00F42744" w:rsidRPr="0099225A" w:rsidRDefault="00F42744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0AB956" w14:textId="77777777" w:rsidR="00F42744" w:rsidRPr="0099225A" w:rsidRDefault="00F42744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751A3E" w14:textId="77777777" w:rsidR="00553035" w:rsidRPr="0099225A" w:rsidRDefault="00553035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7C9C0E" w14:textId="77777777" w:rsidR="00553035" w:rsidRPr="0099225A" w:rsidRDefault="00553035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7BB5A1" w14:textId="77777777" w:rsidR="00F42744" w:rsidRPr="0099225A" w:rsidRDefault="00F42744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F3B496" w14:textId="77777777" w:rsidR="00F42744" w:rsidRPr="0099225A" w:rsidRDefault="00F42744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636"/>
        <w:gridCol w:w="699"/>
        <w:gridCol w:w="531"/>
        <w:gridCol w:w="815"/>
        <w:gridCol w:w="761"/>
        <w:gridCol w:w="800"/>
        <w:gridCol w:w="776"/>
        <w:gridCol w:w="862"/>
        <w:gridCol w:w="691"/>
        <w:gridCol w:w="531"/>
      </w:tblGrid>
      <w:tr w:rsidR="00F42744" w:rsidRPr="0099225A" w14:paraId="4EA35311" w14:textId="77777777" w:rsidTr="00917FC6">
        <w:trPr>
          <w:trHeight w:val="432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B63A2D4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lastRenderedPageBreak/>
              <w:t> 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286A6BAB" w14:textId="5E81E6C2" w:rsidR="00F42744" w:rsidRPr="0099225A" w:rsidRDefault="00024FC9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Education</w:t>
            </w: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  <w:hideMark/>
          </w:tcPr>
          <w:p w14:paraId="15B151FF" w14:textId="07ACC129" w:rsidR="00F42744" w:rsidRPr="0099225A" w:rsidRDefault="00024FC9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Location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42744" w:rsidRPr="0099225A" w14:paraId="31A64A88" w14:textId="77777777" w:rsidTr="00917FC6">
        <w:trPr>
          <w:trHeight w:val="432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6AB68C30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2D058B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Degree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AAC37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Masters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EDAA99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B689B8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Gaborone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CE4563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Kgatleng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48D663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Southeast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554B42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Kweneng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352520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Ngwaketse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DE2A19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Lobatse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01C317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F42744" w:rsidRPr="0099225A" w14:paraId="72C05A05" w14:textId="77777777" w:rsidTr="00917FC6">
        <w:trPr>
          <w:trHeight w:val="43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22F0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41BA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n=71</w:t>
            </w:r>
          </w:p>
          <w:p w14:paraId="37A17608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D53E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n=13</w:t>
            </w:r>
          </w:p>
          <w:p w14:paraId="6DB6782C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2939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1F49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n=12</w:t>
            </w:r>
          </w:p>
          <w:p w14:paraId="16241A79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5D77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n=9</w:t>
            </w:r>
          </w:p>
          <w:p w14:paraId="7BC658F9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31E3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n=20</w:t>
            </w:r>
          </w:p>
          <w:p w14:paraId="36968B63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181A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n=16</w:t>
            </w:r>
          </w:p>
          <w:p w14:paraId="429F84B2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860A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n=19</w:t>
            </w:r>
          </w:p>
          <w:p w14:paraId="67CD249E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AC52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n=8</w:t>
            </w:r>
          </w:p>
          <w:p w14:paraId="3599A759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C7D6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</w:tr>
      <w:tr w:rsidR="00F42744" w:rsidRPr="0099225A" w14:paraId="3318B0C3" w14:textId="77777777" w:rsidTr="00917FC6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4A66A1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Symptoms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500F39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64C44A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CB28C4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E7D7E4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524D3A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69663D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840687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FB571D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49C6DB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5E98CC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42744" w:rsidRPr="0099225A" w14:paraId="55288DD6" w14:textId="77777777" w:rsidTr="00917FC6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41FCD5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Numbness or weakness in the face, arms or legs especially on one side of the body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D68F8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94.4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00DA05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92.3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B8C92E" w14:textId="097AE736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0.96</w:t>
            </w:r>
            <w:r w:rsidR="00024FC9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0AE1F9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8BD577" w14:textId="5B5E4DBA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88FF10" w14:textId="5666139B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ADD191" w14:textId="09A8E18F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4D8FD3" w14:textId="3510D984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024FC9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937E12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87.5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58725F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0.999</w:t>
            </w:r>
          </w:p>
        </w:tc>
      </w:tr>
      <w:tr w:rsidR="00F42744" w:rsidRPr="0099225A" w14:paraId="0F1943FE" w14:textId="77777777" w:rsidTr="00917FC6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D63717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Confusion, difficulty speaking or understanding speech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0C39DC" w14:textId="1188CC1A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93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1471DA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92.3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60BC98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2FEB8E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6CACB5" w14:textId="5B502D75" w:rsidR="00034007" w:rsidRPr="0099225A" w:rsidRDefault="00F42744" w:rsidP="00034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2A7AFD" w14:textId="4FEF2F62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85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BD1094" w14:textId="50475DCB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31E159" w14:textId="5F8ACBE6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9ED62C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87.5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8B0A5C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0.998</w:t>
            </w:r>
          </w:p>
        </w:tc>
      </w:tr>
      <w:tr w:rsidR="00F42744" w:rsidRPr="0099225A" w14:paraId="1322A1D0" w14:textId="77777777" w:rsidTr="00917FC6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520F36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Severe headache with no known cause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1E5D58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78.9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EF9A76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92.3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058220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0.733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5DEDA0" w14:textId="116B2A22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</w:t>
            </w:r>
            <w:r w:rsidR="00024FC9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71F175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77.8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4909A6" w14:textId="7CF0B531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03C73F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87.5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FFA097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84.2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C0B67E" w14:textId="512453B2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25E081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0.999</w:t>
            </w:r>
          </w:p>
        </w:tc>
      </w:tr>
      <w:tr w:rsidR="00F42744" w:rsidRPr="0099225A" w14:paraId="564AE601" w14:textId="77777777" w:rsidTr="00917FC6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A66016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Dizziness, trouble walking, loss of balance or coordination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C0F652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84.5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B688D3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92.3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ABC2BE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5AE6CA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549F36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88.9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6CAD91" w14:textId="6D78E87E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85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4B4A13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93.8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658FCB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78.9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4A573A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87.5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014F46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0.999</w:t>
            </w:r>
          </w:p>
        </w:tc>
      </w:tr>
      <w:tr w:rsidR="00F42744" w:rsidRPr="0099225A" w14:paraId="63AA76A2" w14:textId="77777777" w:rsidTr="00917FC6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668956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Vision disturbances in one or both eyes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AF5AF9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41B4D0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76.9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C24571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EEBB2A" w14:textId="505133C1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8F4686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77.8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915DB8" w14:textId="7A05F303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C529EB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68.8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E6008E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94.7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AFF572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87.5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67D030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0.994</w:t>
            </w:r>
          </w:p>
        </w:tc>
      </w:tr>
      <w:tr w:rsidR="00F42744" w:rsidRPr="0099225A" w14:paraId="5B58DDB3" w14:textId="77777777" w:rsidTr="00917FC6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9623B6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Detractors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E4B517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040122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AC3DA8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C63ABD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C81CEF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0AC01D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78D05C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DE1943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7BEFE2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AEBB6B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42744" w:rsidRPr="0099225A" w14:paraId="26E40D7C" w14:textId="77777777" w:rsidTr="00917FC6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3DF018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Breathing difficulties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30C148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52.1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73A4AB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53.8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813932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7BFD6C" w14:textId="37E24103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B5CBF0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44.4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5D7667" w14:textId="3EE310D1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941A72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62.5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756C4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36.8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585E65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37.5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29FD38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0.921</w:t>
            </w:r>
          </w:p>
        </w:tc>
      </w:tr>
      <w:tr w:rsidR="00F42744" w:rsidRPr="0099225A" w14:paraId="5CF94A5C" w14:textId="77777777" w:rsidTr="00917FC6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E6141C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Chest pain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9E2348" w14:textId="30CD786D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62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BC41F8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3BA581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491A9B" w14:textId="5AF7E7DA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8E96DB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77.8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3E34C8" w14:textId="3EAA5FCB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7BEC12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68.8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1C3B7D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47.4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231928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62.5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88D8FD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0.963</w:t>
            </w:r>
          </w:p>
        </w:tc>
      </w:tr>
      <w:tr w:rsidR="00F42744" w:rsidRPr="0099225A" w14:paraId="0370162C" w14:textId="77777777" w:rsidTr="00917FC6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A68D34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Nausea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83DF4E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50.7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1A7DE4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30.8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5C6367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0.463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5E3C82" w14:textId="54356A04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443C1E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66.7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C30C2A" w14:textId="40EA4C38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45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B662C0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56.3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F74223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42.1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B0D8C9" w14:textId="759A5CC9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25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7966F9" w14:textId="77777777" w:rsidR="00F42744" w:rsidRPr="0099225A" w:rsidRDefault="00F42744" w:rsidP="00F4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0.958</w:t>
            </w:r>
          </w:p>
        </w:tc>
      </w:tr>
    </w:tbl>
    <w:p w14:paraId="7E0F3830" w14:textId="77777777" w:rsidR="00F42744" w:rsidRPr="0099225A" w:rsidRDefault="00F42744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EB735A" w14:textId="77777777" w:rsidR="00BA5D41" w:rsidRPr="0099225A" w:rsidRDefault="00BA5D41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B500C2" w14:textId="77777777" w:rsidR="00BA5D41" w:rsidRPr="0099225A" w:rsidRDefault="00BA5D41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EB141B" w14:textId="77777777" w:rsidR="00BA5D41" w:rsidRPr="0099225A" w:rsidRDefault="00BA5D41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6F0C93" w14:textId="77777777" w:rsidR="00BA5D41" w:rsidRPr="0099225A" w:rsidRDefault="00BA5D41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424928" w14:textId="77777777" w:rsidR="00BA5D41" w:rsidRPr="0099225A" w:rsidRDefault="00BA5D41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FD50A2" w14:textId="77777777" w:rsidR="00553035" w:rsidRPr="0099225A" w:rsidRDefault="00553035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0B2D2B" w14:textId="77777777" w:rsidR="00BA5D41" w:rsidRPr="0099225A" w:rsidRDefault="00BA5D41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D0AE0D" w14:textId="77777777" w:rsidR="00BA5D41" w:rsidRPr="0099225A" w:rsidRDefault="00BA5D41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B203FC" w14:textId="77777777" w:rsidR="00BA5D41" w:rsidRPr="0099225A" w:rsidRDefault="00BA5D41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4FBD87" w14:textId="30C5A0E7" w:rsidR="00BA5D41" w:rsidRPr="0099225A" w:rsidRDefault="00D97258" w:rsidP="00D972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22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Etable 3:</w:t>
      </w:r>
      <w:r w:rsidRPr="0099225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BA5D41" w:rsidRPr="0099225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Awareness of ischemic stroke symptoms by sociodemographic factors for nurses</w:t>
      </w:r>
      <w:r w:rsidR="008E6B1D" w:rsidRPr="0099225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520"/>
        <w:gridCol w:w="652"/>
        <w:gridCol w:w="531"/>
        <w:gridCol w:w="575"/>
        <w:gridCol w:w="505"/>
        <w:gridCol w:w="531"/>
        <w:gridCol w:w="605"/>
        <w:gridCol w:w="575"/>
        <w:gridCol w:w="531"/>
      </w:tblGrid>
      <w:tr w:rsidR="00BA5D41" w:rsidRPr="0099225A" w14:paraId="2B7EA8C2" w14:textId="77777777" w:rsidTr="00980C9A">
        <w:trPr>
          <w:trHeight w:val="432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826BBDD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5101BC44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4AA05245" w14:textId="4896B1C5" w:rsidR="00BA5D41" w:rsidRPr="0099225A" w:rsidRDefault="00034007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Gender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03810B8B" w14:textId="12621A67" w:rsidR="00BA5D41" w:rsidRPr="0099225A" w:rsidRDefault="00034007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Age (Years)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08A48B3F" w14:textId="665DC7D3" w:rsidR="00BA5D41" w:rsidRPr="0099225A" w:rsidRDefault="00034007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Region</w:t>
            </w:r>
          </w:p>
        </w:tc>
      </w:tr>
      <w:tr w:rsidR="00BA5D41" w:rsidRPr="0099225A" w14:paraId="07AD65B7" w14:textId="77777777" w:rsidTr="00980C9A">
        <w:trPr>
          <w:trHeight w:val="432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351CEF26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0F4206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Male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64A305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CEAB31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8A4F5E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20-35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139772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&gt;35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A5E980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FB9B5C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Urban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83D350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Rural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4E9B6C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A5D41" w:rsidRPr="0099225A" w14:paraId="1F019D66" w14:textId="77777777" w:rsidTr="00980C9A">
        <w:trPr>
          <w:trHeight w:val="432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2223CB0A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3102E4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n=50</w:t>
            </w:r>
          </w:p>
          <w:p w14:paraId="3D48D0E0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81F85E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n=172</w:t>
            </w:r>
          </w:p>
          <w:p w14:paraId="6E220390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EFAE37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FB340B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n=101</w:t>
            </w:r>
          </w:p>
          <w:p w14:paraId="42086F73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A86684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n=83</w:t>
            </w:r>
          </w:p>
          <w:p w14:paraId="4F71CAB1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79C1FD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13F102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n=44</w:t>
            </w:r>
          </w:p>
          <w:p w14:paraId="3D11BB5C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4D85E5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n=183</w:t>
            </w:r>
          </w:p>
          <w:p w14:paraId="75169B59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529A97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</w:tr>
      <w:tr w:rsidR="00BA5D41" w:rsidRPr="0099225A" w14:paraId="38E63337" w14:textId="77777777" w:rsidTr="00980C9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00265A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Symptoms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CC0B6F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DF78C4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28D011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C3065A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D76D01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DB60D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BDDFC6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3E7A9C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F277AE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A5D41" w:rsidRPr="0099225A" w14:paraId="2FF02419" w14:textId="77777777" w:rsidTr="00980C9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47991F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Numbness or weakness in the face, arms or legs especially on one side of the body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CA39CA" w14:textId="29D43CBD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7DA37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94.2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1B5608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C059E2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94.1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44F8F0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95.2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0ECDC0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F8324B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93.2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AE1E2C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92.9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836EF" w14:textId="2C9503C5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</w:tr>
      <w:tr w:rsidR="00BA5D41" w:rsidRPr="0099225A" w14:paraId="79E64F17" w14:textId="77777777" w:rsidTr="00980C9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5B28B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Confusion, difficulty speaking or understanding speech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BF41B5" w14:textId="5F41B28D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86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4893F9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87.8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17B6B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C8880B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86.1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17F579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30F6E0" w14:textId="54E33C81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0.83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7BDA00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93.2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66F7AF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85.2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38CB92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0.723</w:t>
            </w:r>
          </w:p>
        </w:tc>
      </w:tr>
      <w:tr w:rsidR="00BA5D41" w:rsidRPr="0099225A" w14:paraId="35B3D08B" w14:textId="77777777" w:rsidTr="00980C9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52842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Severe headache with no known cause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962C0B" w14:textId="1FD82CBD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246115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AD6095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5F1B01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76.2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9BDE43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79.5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AA9592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38C4CD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E2C03F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77.6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F5E736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0.727</w:t>
            </w:r>
          </w:p>
        </w:tc>
      </w:tr>
      <w:tr w:rsidR="00BA5D41" w:rsidRPr="0099225A" w14:paraId="603210B8" w14:textId="77777777" w:rsidTr="00980C9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543ABD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Dizziness, trouble walking, loss of balance or coordination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5E4120" w14:textId="7F24B296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86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F521A6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86.6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18998B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C76B33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86.1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684730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7FD71A" w14:textId="6087F292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0.83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6BD20C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88.6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65C26B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85.8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E05537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0.898</w:t>
            </w:r>
          </w:p>
        </w:tc>
      </w:tr>
      <w:tr w:rsidR="00BA5D41" w:rsidRPr="0099225A" w14:paraId="62BA53E9" w14:textId="77777777" w:rsidTr="00980C9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B858B4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Vision disturbances in one or both eyes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2FE6E0" w14:textId="75A843AA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78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B91862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94EDA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82E693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77.2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D46607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85.5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5ADF1A" w14:textId="5A71A56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0.66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2DCA00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79.5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AB4EE0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79.8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FD97ED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0.991</w:t>
            </w:r>
          </w:p>
        </w:tc>
      </w:tr>
      <w:tr w:rsidR="00BA5D41" w:rsidRPr="0099225A" w14:paraId="75F93FFF" w14:textId="77777777" w:rsidTr="00980C9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31F261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Detractors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2C39D3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B30B2C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C087AE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1D8E0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8A1232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E8D5B7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5BA73F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2BE696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3A0C5E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A5D41" w:rsidRPr="0099225A" w14:paraId="7536C21A" w14:textId="77777777" w:rsidTr="00980C9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190F45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Breathing difficulties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6BD12A" w14:textId="45452415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34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43FEEA" w14:textId="0F844641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36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973BDD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E0537E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35.6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EFEA2D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32.5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F7C5A6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0.799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662A2E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36.4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6CD505" w14:textId="037854FA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35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34DE08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0.922</w:t>
            </w:r>
          </w:p>
        </w:tc>
      </w:tr>
      <w:tr w:rsidR="00BA5D41" w:rsidRPr="0099225A" w14:paraId="78921078" w14:textId="77777777" w:rsidTr="00980C9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C1608C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Chest pain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A1B380" w14:textId="1BAB4880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32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700AC5" w14:textId="27B1E396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25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59F62B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0.563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4597DB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24.8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DF63EE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27.7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098438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0.783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221B42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29.5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7C6E52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25.1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A1143D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0.722</w:t>
            </w:r>
          </w:p>
        </w:tc>
      </w:tr>
      <w:tr w:rsidR="00BA5D41" w:rsidRPr="0099225A" w14:paraId="5601B66F" w14:textId="77777777" w:rsidTr="00980C9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8EC129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Nausea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950C25" w14:textId="1809DF66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66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FFE7DE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55.2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6F1660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0.542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BA3BD7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56.4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966E37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56.6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0EF5EA" w14:textId="62757CA3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</w:t>
            </w:r>
            <w:r w:rsidR="00024FC9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FD0C37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59.1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CA7DA3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56.3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42A005" w14:textId="77777777" w:rsidR="00BA5D41" w:rsidRPr="0099225A" w:rsidRDefault="00BA5D41" w:rsidP="00BA5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0.876</w:t>
            </w:r>
          </w:p>
        </w:tc>
      </w:tr>
    </w:tbl>
    <w:p w14:paraId="1AC09944" w14:textId="77777777" w:rsidR="00BA5D41" w:rsidRPr="0099225A" w:rsidRDefault="00BA5D41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C4907B" w14:textId="77777777" w:rsidR="00D97258" w:rsidRPr="0099225A" w:rsidRDefault="00D9725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E7A32A" w14:textId="77777777" w:rsidR="00D97258" w:rsidRPr="0099225A" w:rsidRDefault="00D9725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6B4BFD" w14:textId="77777777" w:rsidR="00D97258" w:rsidRPr="0099225A" w:rsidRDefault="00D9725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4EF88E" w14:textId="77777777" w:rsidR="00D97258" w:rsidRPr="0099225A" w:rsidRDefault="00D9725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A26303" w14:textId="77777777" w:rsidR="00D97258" w:rsidRPr="0099225A" w:rsidRDefault="00D9725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BD34A6" w14:textId="77777777" w:rsidR="00D97258" w:rsidRPr="0099225A" w:rsidRDefault="00D9725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996D84" w14:textId="77777777" w:rsidR="00553035" w:rsidRPr="0099225A" w:rsidRDefault="00553035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0B370C" w14:textId="77777777" w:rsidR="00D97258" w:rsidRPr="0099225A" w:rsidRDefault="00D9725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971"/>
        <w:gridCol w:w="652"/>
        <w:gridCol w:w="531"/>
        <w:gridCol w:w="508"/>
        <w:gridCol w:w="613"/>
        <w:gridCol w:w="683"/>
        <w:gridCol w:w="753"/>
        <w:gridCol w:w="541"/>
        <w:gridCol w:w="531"/>
      </w:tblGrid>
      <w:tr w:rsidR="00D97258" w:rsidRPr="0099225A" w14:paraId="65F5255B" w14:textId="77777777" w:rsidTr="00F373DA">
        <w:trPr>
          <w:trHeight w:val="432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B4B95E3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6DC1E6BA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42BD4F6D" w14:textId="295EF30B" w:rsidR="00D97258" w:rsidRPr="0099225A" w:rsidRDefault="00034007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Sector</w:t>
            </w:r>
          </w:p>
        </w:tc>
        <w:tc>
          <w:tcPr>
            <w:tcW w:w="0" w:type="auto"/>
            <w:gridSpan w:val="6"/>
            <w:shd w:val="clear" w:color="auto" w:fill="auto"/>
            <w:noWrap/>
            <w:vAlign w:val="center"/>
            <w:hideMark/>
          </w:tcPr>
          <w:p w14:paraId="739CEB20" w14:textId="74FD36EA" w:rsidR="00D97258" w:rsidRPr="0099225A" w:rsidRDefault="00034007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Clinical Experience (Years)</w:t>
            </w:r>
          </w:p>
        </w:tc>
      </w:tr>
      <w:tr w:rsidR="00D97258" w:rsidRPr="0099225A" w14:paraId="3157120C" w14:textId="77777777" w:rsidTr="00F373DA">
        <w:trPr>
          <w:trHeight w:val="432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08A70248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0F3F0E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Government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F2A6B9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Private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F2C83F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F8E5D7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0-1.0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96317C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1.1-5.0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F54DB8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5.1-10.0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B3666F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10.1-15.0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6D7AF4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&gt;15.0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12B92E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97258" w:rsidRPr="0099225A" w14:paraId="628D4A76" w14:textId="77777777" w:rsidTr="00F373DA">
        <w:trPr>
          <w:trHeight w:val="43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2542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3916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n=220</w:t>
            </w:r>
          </w:p>
          <w:p w14:paraId="52B0A7E1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46FE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n=7</w:t>
            </w:r>
          </w:p>
          <w:p w14:paraId="57215976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DFE1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96AC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n=11</w:t>
            </w:r>
          </w:p>
          <w:p w14:paraId="4DEF3FD1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0E2A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n=41</w:t>
            </w:r>
          </w:p>
          <w:p w14:paraId="5BDC47E9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89CA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n=52</w:t>
            </w:r>
          </w:p>
          <w:p w14:paraId="4B15E38C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518C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n=43</w:t>
            </w:r>
          </w:p>
          <w:p w14:paraId="7690199C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66E4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n=68</w:t>
            </w:r>
          </w:p>
          <w:p w14:paraId="7BFEFDFC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9F7E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</w:tr>
      <w:tr w:rsidR="00D97258" w:rsidRPr="0099225A" w14:paraId="680A3D93" w14:textId="77777777" w:rsidTr="00F373D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6E78B8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Symptoms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1A09A0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036B7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FBA10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1B867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4C10EB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20ED7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703787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0F25AF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259D24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97258" w:rsidRPr="0099225A" w14:paraId="576DD988" w14:textId="77777777" w:rsidTr="00F373D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E925E3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Numbness or weakness in the face, arms or legs especially on one side of the body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5F6E79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93.2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1DFF48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85.7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D75981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91765E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76B914" w14:textId="3183A446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A738AA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88.5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35AA1A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95.3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B60D8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89.7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4EF731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0.995</w:t>
            </w:r>
          </w:p>
        </w:tc>
      </w:tr>
      <w:tr w:rsidR="00D97258" w:rsidRPr="0099225A" w14:paraId="4D783326" w14:textId="77777777" w:rsidTr="00F373D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3F223B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Confusion, difficulty speaking or understanding speech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10F386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87.3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5B1719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71.4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91F57E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0.743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83D3B0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81.8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5CFCE1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5DF378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52111F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88.4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679387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86.8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935D89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0.997</w:t>
            </w:r>
          </w:p>
        </w:tc>
      </w:tr>
      <w:tr w:rsidR="00D97258" w:rsidRPr="0099225A" w14:paraId="3F34C241" w14:textId="77777777" w:rsidTr="00F373D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F259A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Severe headache with no known cause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6254E5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76.4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FA7C4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71.4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3C41F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77C2C3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63.6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778317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87.8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ECD171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73.1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2B857D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74.4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ACD10B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76.5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C8705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0.973</w:t>
            </w:r>
          </w:p>
        </w:tc>
      </w:tr>
      <w:tr w:rsidR="00D97258" w:rsidRPr="0099225A" w14:paraId="038B7E67" w14:textId="77777777" w:rsidTr="00F373D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0CFFC4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Dizziness, trouble walking, loss of balance or coordination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BCFF56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86.4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9C46C2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85.7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534303" w14:textId="3130B49B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EAF51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81.8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D89F7B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6AD81F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1FE12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81.4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ACDD18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91.2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AAB26A" w14:textId="58317AA1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</w:tr>
      <w:tr w:rsidR="00D97258" w:rsidRPr="0099225A" w14:paraId="43CA8ECC" w14:textId="77777777" w:rsidTr="00F373D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7CEC7E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Vision disturbances in one or both eyes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964A7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79.5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E7546C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85.7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9EB9CE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4AF65D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72.7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DA4885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1CDE2C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71.2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841F3E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76.7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AF5E85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86.8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C9FBB8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0.973</w:t>
            </w:r>
          </w:p>
        </w:tc>
      </w:tr>
      <w:tr w:rsidR="00D97258" w:rsidRPr="0099225A" w14:paraId="406C7DD1" w14:textId="77777777" w:rsidTr="00F373D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D4F07D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Detractors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1AD716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A1B24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B01E1A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7FA61D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1451C6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91C4FC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3EF041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93DF5A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EC75B5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97258" w:rsidRPr="0099225A" w14:paraId="468F68E3" w14:textId="77777777" w:rsidTr="00F373D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238555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Breathing difficulties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BECF83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35.5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2BD94B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28.6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3BB9BB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513092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45.5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C131A0" w14:textId="51DAF68E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39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997FC5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40.4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C78EB2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37.2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BA0C3E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29.4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748E99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0.943</w:t>
            </w:r>
          </w:p>
        </w:tc>
      </w:tr>
      <w:tr w:rsidR="00D97258" w:rsidRPr="0099225A" w14:paraId="5DCF7180" w14:textId="77777777" w:rsidTr="00F373D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B79620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Chest pain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06EBF1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26.4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965DBC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14.3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6BF53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36BEAD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27.3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3DBF6D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36.6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E58480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21.2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18FC6A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25.6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984726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22.1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EE5212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0.878</w:t>
            </w:r>
          </w:p>
        </w:tc>
      </w:tr>
      <w:tr w:rsidR="00D97258" w:rsidRPr="0099225A" w14:paraId="2093C88A" w14:textId="77777777" w:rsidTr="00F373D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422A2A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Nausea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589853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57.7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D886C9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28.6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B7B6AC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0.413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E79C75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6A0247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58.5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E64C76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51.9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102F92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51.2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FDD2AD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57.4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87FA22" w14:textId="77777777" w:rsidR="00D97258" w:rsidRPr="0099225A" w:rsidRDefault="00D97258" w:rsidP="00D972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0.891</w:t>
            </w:r>
          </w:p>
        </w:tc>
      </w:tr>
    </w:tbl>
    <w:p w14:paraId="608115F8" w14:textId="77777777" w:rsidR="00D97258" w:rsidRPr="0099225A" w:rsidRDefault="00D9725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34C201" w14:textId="77777777" w:rsidR="00D97258" w:rsidRPr="0099225A" w:rsidRDefault="00D9725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038452" w14:textId="77777777" w:rsidR="00D97258" w:rsidRPr="0099225A" w:rsidRDefault="00D9725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F7FD1A" w14:textId="77777777" w:rsidR="00D97258" w:rsidRPr="0099225A" w:rsidRDefault="00D9725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B5BAF1" w14:textId="77777777" w:rsidR="00D97258" w:rsidRPr="0099225A" w:rsidRDefault="00D9725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D189FD" w14:textId="77777777" w:rsidR="00D97258" w:rsidRPr="0099225A" w:rsidRDefault="00D9725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A791F8" w14:textId="77777777" w:rsidR="00D97258" w:rsidRPr="0099225A" w:rsidRDefault="00D9725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978F84" w14:textId="77777777" w:rsidR="00D97258" w:rsidRPr="0099225A" w:rsidRDefault="00D9725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698C2C" w14:textId="77777777" w:rsidR="00D97258" w:rsidRPr="0099225A" w:rsidRDefault="00D9725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33704A" w14:textId="77777777" w:rsidR="00553035" w:rsidRPr="0099225A" w:rsidRDefault="00553035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833"/>
        <w:gridCol w:w="713"/>
        <w:gridCol w:w="622"/>
        <w:gridCol w:w="453"/>
        <w:gridCol w:w="521"/>
        <w:gridCol w:w="796"/>
        <w:gridCol w:w="743"/>
        <w:gridCol w:w="781"/>
        <w:gridCol w:w="758"/>
        <w:gridCol w:w="841"/>
        <w:gridCol w:w="676"/>
        <w:gridCol w:w="521"/>
      </w:tblGrid>
      <w:tr w:rsidR="00D97258" w:rsidRPr="0099225A" w14:paraId="48B60AE6" w14:textId="77777777" w:rsidTr="006A2831">
        <w:trPr>
          <w:trHeight w:val="432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A67ADE8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14:paraId="2687941F" w14:textId="7FEB2218" w:rsidR="00D97258" w:rsidRPr="0099225A" w:rsidRDefault="00832A2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Education</w:t>
            </w: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  <w:hideMark/>
          </w:tcPr>
          <w:p w14:paraId="3A4A1FE3" w14:textId="4C14BE57" w:rsidR="00D97258" w:rsidRPr="0099225A" w:rsidRDefault="00832A2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Location</w:t>
            </w:r>
          </w:p>
        </w:tc>
      </w:tr>
      <w:tr w:rsidR="00D97258" w:rsidRPr="0099225A" w14:paraId="63E13A55" w14:textId="77777777" w:rsidTr="006A2831">
        <w:trPr>
          <w:trHeight w:val="432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0ACD05AE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5F9BCE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Certificate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E9257F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Diploma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505620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Degree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5004CD0F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Masters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3BA492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Gaborone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255301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Kgatleng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EDF84B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Southeast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5B5887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Kweneng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5FE039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Ngwaketse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29D8DB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Lobatse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710BDF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A2831" w:rsidRPr="0099225A" w14:paraId="60F5463E" w14:textId="77777777" w:rsidTr="006A2831">
        <w:trPr>
          <w:trHeight w:val="432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5287C44A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823CED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</w:t>
            </w:r>
          </w:p>
          <w:p w14:paraId="4868151B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E91D0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n=177</w:t>
            </w:r>
          </w:p>
          <w:p w14:paraId="502CACB5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EA74EB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n=45</w:t>
            </w:r>
          </w:p>
          <w:p w14:paraId="29943B0E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AA6034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n=4</w:t>
            </w:r>
          </w:p>
          <w:p w14:paraId="413975BF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66E578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7E1892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n=18</w:t>
            </w:r>
          </w:p>
          <w:p w14:paraId="228142B4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E8A691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n=13</w:t>
            </w:r>
          </w:p>
          <w:p w14:paraId="1F4AE4D7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39CF9E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n=69</w:t>
            </w:r>
          </w:p>
          <w:p w14:paraId="1FDEAD21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A47E77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n=46</w:t>
            </w:r>
          </w:p>
          <w:p w14:paraId="0D946CE8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22B34F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n=55</w:t>
            </w:r>
          </w:p>
          <w:p w14:paraId="5845ABEC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E16EDB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n=26</w:t>
            </w:r>
          </w:p>
          <w:p w14:paraId="7A666D2B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7711DE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</w:tr>
      <w:tr w:rsidR="00D97258" w:rsidRPr="0099225A" w14:paraId="17E98B5A" w14:textId="77777777" w:rsidTr="006A283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949523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Symptoms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2A26AC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1A6EDA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1B56EC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E25848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616CA5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91A90B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0EE031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BB7F70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491AC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257735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5B12AE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E882A9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97258" w:rsidRPr="0099225A" w14:paraId="54A47A75" w14:textId="77777777" w:rsidTr="006A283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93BC21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Numbness or weakness in the face, arms or legs especially on one side of the body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A54648" w14:textId="417D9974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862195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92.1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C31A69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97.8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D8FA5A" w14:textId="00D86789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8F7C1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1595A1" w14:textId="681F36B5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A3E9F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92.3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E11A6D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91.3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BF9813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91.3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39C787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96.4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A8497A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88.5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17D072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0.999</w:t>
            </w:r>
          </w:p>
        </w:tc>
      </w:tr>
      <w:tr w:rsidR="00D97258" w:rsidRPr="0099225A" w14:paraId="68CDBDA4" w14:textId="77777777" w:rsidTr="006A283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FABA90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D3FAE8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4D72E5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3D8226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B6C62A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DD3BB5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4871BC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40111C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DD5AE2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F43F61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305DAE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86B65A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E61E0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97258" w:rsidRPr="0099225A" w14:paraId="35F73D42" w14:textId="77777777" w:rsidTr="006A283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132AA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Confusion, difficulty speaking or understanding speech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3187CA" w14:textId="3EEF39F1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3316AA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85.9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F96023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E9D33E" w14:textId="2CB0671F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59B1AA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18CD1" w14:textId="77D1EFD0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840165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84.6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3666DE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84.1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15310F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76.1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07E132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94.5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56FF5A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88.5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8EDE69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0.982</w:t>
            </w:r>
          </w:p>
        </w:tc>
      </w:tr>
      <w:tr w:rsidR="00D97258" w:rsidRPr="0099225A" w14:paraId="57AC809C" w14:textId="77777777" w:rsidTr="006A283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F5E205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ECB9E0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A39AF9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7CF8B5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5DFEB5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01667A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C558EB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F12049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708675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E30CBE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6CD7DA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A17F5E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00354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97258" w:rsidRPr="0099225A" w14:paraId="273DC3EF" w14:textId="77777777" w:rsidTr="006A283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CECB5F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Severe headache with no known cause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5CC82B" w14:textId="4DEE5035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034007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77C622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76.3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F8B5C7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6292AC" w14:textId="31A2CDC8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A1ADC4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943DE1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77.8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169602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92.3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85D08C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73.9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9E7496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76.1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EB5D47" w14:textId="46F9B4DE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6753D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65.4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AC7628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0.992</w:t>
            </w:r>
          </w:p>
        </w:tc>
      </w:tr>
      <w:tr w:rsidR="00D97258" w:rsidRPr="0099225A" w14:paraId="2AB059C0" w14:textId="77777777" w:rsidTr="006A283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274C8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96BEAD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1DB827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2EB10C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4ADD05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DE37B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DCB749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701794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455B1D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C532E9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3F0A82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82EC6D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B4EB37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97258" w:rsidRPr="0099225A" w14:paraId="42FF79C2" w14:textId="77777777" w:rsidTr="006A283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6FDA24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Dizziness, trouble walking, loss of balance or coordination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10642E" w14:textId="6FD478EF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E00F07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85.9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AD62F9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88.9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BAC5B8" w14:textId="71B14C9F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4006D3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52A479" w14:textId="0493C2C1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C64EF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92.3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3920C1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84.1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AA76BD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82.6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99F66B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89.1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8F44D5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5070AD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0.997</w:t>
            </w:r>
          </w:p>
        </w:tc>
      </w:tr>
      <w:tr w:rsidR="00D97258" w:rsidRPr="0099225A" w14:paraId="780E655A" w14:textId="77777777" w:rsidTr="006A283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EEEA4E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9FA294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2CE55A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678283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06CD1A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F765C4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07EBD7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EF7691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A45BE2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65EAAE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E8FF89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9FFB04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6DB6E5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97258" w:rsidRPr="0099225A" w14:paraId="2689C3E7" w14:textId="77777777" w:rsidTr="006A283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318B1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Vision disturbances in one or both eyes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E726D4" w14:textId="45C0AC2E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C95567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79.7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DE27B6" w14:textId="6B4B9988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63C0C" w14:textId="4A3E1F09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5A646A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CAF7FF" w14:textId="7874345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98C209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84.6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58A949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81.2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634371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1F0B83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76.4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0962AE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65.4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1B68A1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0.974</w:t>
            </w:r>
          </w:p>
        </w:tc>
      </w:tr>
      <w:tr w:rsidR="00D97258" w:rsidRPr="0099225A" w14:paraId="7BA2AB98" w14:textId="77777777" w:rsidTr="006A283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2D3F7A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E8D487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2E3B80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AD6C19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18E9AE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C96F95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CA89E2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188C61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CE2095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C4C894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4F7E14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A49477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E072D8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97258" w:rsidRPr="0099225A" w14:paraId="2B067CED" w14:textId="77777777" w:rsidTr="006A283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9DF256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Detractors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669A7F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41B807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3DBFBA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F144F2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EED3DA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422729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E54F59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21E20C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E9C298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DB320F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1C5892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7E9AD5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97258" w:rsidRPr="0099225A" w14:paraId="21273E38" w14:textId="77777777" w:rsidTr="006A283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F355A2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Breathing difficulties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28F0E8" w14:textId="3979C5BA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AED1F2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B8E657" w14:textId="1DF247E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695EA3" w14:textId="523B8FF0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60748D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63F6D3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27.8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00DFEF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46.2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9BA126" w14:textId="1D6186C4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29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821A08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2D55AF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32.7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3CFDEE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42.3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E667C2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0.926</w:t>
            </w:r>
          </w:p>
        </w:tc>
      </w:tr>
      <w:tr w:rsidR="00D97258" w:rsidRPr="0099225A" w14:paraId="56C9FA42" w14:textId="77777777" w:rsidTr="006A283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8A9B6B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795719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0F4468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C019F5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B08D1D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228BD2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5ABB8D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D9D5E8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EFFC47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DDED9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4B075E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668780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6917FC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97258" w:rsidRPr="0099225A" w14:paraId="11E1317B" w14:textId="77777777" w:rsidTr="006A283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929C68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Chest pain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8700E0" w14:textId="06FD0939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9429B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27.1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BCF4BF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22.2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062553" w14:textId="7928440B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D294C7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0.648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A275E7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16.7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1F010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30.8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B38B26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14.5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EE1BE1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30.4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B04FF1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32.7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F7BC26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38.5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9D15A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0.566</w:t>
            </w:r>
          </w:p>
        </w:tc>
      </w:tr>
      <w:tr w:rsidR="00D97258" w:rsidRPr="0099225A" w14:paraId="2B0CCA70" w14:textId="77777777" w:rsidTr="006A283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33EF9D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7C08CA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6A1469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9DD0B2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5BFA41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9C754B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4C8461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7F57AD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536AE7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38FEB4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90109D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DA2CFB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FC59C5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97258" w:rsidRPr="0099225A" w14:paraId="0B027F56" w14:textId="77777777" w:rsidTr="006A2831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BEE56F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Nausea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749662" w14:textId="1F3EB1FF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BA1D3E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56.5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00C618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57.8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BC2FDB" w14:textId="6AEA4870" w:rsidR="00D97258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84B3B0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EE2102" w14:textId="30C8604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751ACD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91F27A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40.6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02184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65.2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E28DB6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65.5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6340E7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65.4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BDCA31" w14:textId="77777777" w:rsidR="00D97258" w:rsidRPr="0099225A" w:rsidRDefault="00D97258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0.721</w:t>
            </w:r>
          </w:p>
        </w:tc>
      </w:tr>
    </w:tbl>
    <w:p w14:paraId="79DBCF4B" w14:textId="77777777" w:rsidR="00D97258" w:rsidRPr="0099225A" w:rsidRDefault="00D97258" w:rsidP="009868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AC7446" w14:textId="28BA8853" w:rsidR="006A2831" w:rsidRPr="0099225A" w:rsidRDefault="006A2831" w:rsidP="006A283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22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Etable 4: </w:t>
      </w:r>
      <w:r w:rsidRPr="0099225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Awareness of ischemic stroke symptoms by demographic factors for paramedics</w:t>
      </w:r>
      <w:r w:rsidR="008E6B1D" w:rsidRPr="0099225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520"/>
        <w:gridCol w:w="652"/>
        <w:gridCol w:w="531"/>
        <w:gridCol w:w="543"/>
        <w:gridCol w:w="531"/>
        <w:gridCol w:w="531"/>
        <w:gridCol w:w="605"/>
        <w:gridCol w:w="566"/>
        <w:gridCol w:w="419"/>
      </w:tblGrid>
      <w:tr w:rsidR="006A2831" w:rsidRPr="0099225A" w14:paraId="10BB399A" w14:textId="77777777" w:rsidTr="00AA26AA">
        <w:trPr>
          <w:trHeight w:val="432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2F55700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49179655" w14:textId="312D3F44" w:rsidR="006A2831" w:rsidRPr="0099225A" w:rsidRDefault="00832A2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Gender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28EF1F82" w14:textId="6378B9FE" w:rsidR="006A2831" w:rsidRPr="0099225A" w:rsidRDefault="00832A2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Age (Years)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789895E4" w14:textId="50A3FF6D" w:rsidR="006A2831" w:rsidRPr="0099225A" w:rsidRDefault="00832A2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Region</w:t>
            </w:r>
          </w:p>
        </w:tc>
      </w:tr>
      <w:tr w:rsidR="006A2831" w:rsidRPr="0099225A" w14:paraId="144A9D78" w14:textId="77777777" w:rsidTr="00AA26AA">
        <w:trPr>
          <w:trHeight w:val="432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799D8077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5645ED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Male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C54FC4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91F4AA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63C4CC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20-35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8191EF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&gt;35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C87722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8F301D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Urban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359D6E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Rural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E55715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A2831" w:rsidRPr="0099225A" w14:paraId="1AE34005" w14:textId="77777777" w:rsidTr="00AA26AA">
        <w:trPr>
          <w:trHeight w:val="432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0D87BA19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FAF8B9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n=18</w:t>
            </w:r>
          </w:p>
          <w:p w14:paraId="7924880D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84596E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n=15</w:t>
            </w:r>
          </w:p>
          <w:p w14:paraId="35678A6F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368403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735011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n=18</w:t>
            </w:r>
          </w:p>
          <w:p w14:paraId="30D36203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63CBA8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n=11</w:t>
            </w:r>
          </w:p>
          <w:p w14:paraId="6788B935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36038B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32A471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n=33</w:t>
            </w:r>
          </w:p>
          <w:p w14:paraId="13DB5EB2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CC7C66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  <w:p w14:paraId="7CCD358F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8CAD5A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</w:tr>
      <w:tr w:rsidR="006A2831" w:rsidRPr="0099225A" w14:paraId="7D8A2EF2" w14:textId="77777777" w:rsidTr="00AA26A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1BCFFE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Symptoms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070464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401DE2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C751BA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971240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A41E9C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36F5BA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7DBD1C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CC9B29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695261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A2831" w:rsidRPr="0099225A" w14:paraId="486190A6" w14:textId="77777777" w:rsidTr="00AA26A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3806B4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Numbness or weakness in the face, arms or legs especially on one side of the body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660CEB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88.9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0A71EF" w14:textId="6E7E66F1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C19A24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433962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88.9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FD4A6F" w14:textId="73A493CE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1D3208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152F1A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93.9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BCDC41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5A5AFD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6A2831" w:rsidRPr="0099225A" w14:paraId="028F932B" w14:textId="77777777" w:rsidTr="00AA26A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F70A24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Confusion, difficulty speaking or understanding speech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4CFF1D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E3D4EC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C5652" w14:textId="2687E481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0.83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3879E7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A98542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6A15DC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D56D71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87.9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D45DB1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1B40BD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6A2831" w:rsidRPr="0099225A" w14:paraId="7A47DBE7" w14:textId="77777777" w:rsidTr="00AA26A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0D7983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Severe headache with no known cause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FB8CD3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56839E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66.7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04461A" w14:textId="17CCCAAC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0.67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02171C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77.8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3D4179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72.7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05908F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878104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D195F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731DB8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6A2831" w:rsidRPr="0099225A" w14:paraId="294F25E0" w14:textId="77777777" w:rsidTr="00AA26A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CC38BC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Dizziness, trouble walking, loss of balance or coordination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A95C0B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3CBA02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86.7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B8B86B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87BB9D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35283C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81.8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557A75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47D396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84.8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8D0FB6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A09A60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6A2831" w:rsidRPr="0099225A" w14:paraId="6F7803A4" w14:textId="77777777" w:rsidTr="00AA26A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6CC369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Vision disturbances in one or both eyes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918675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E02540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66.7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01CD90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0.697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7C177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72.2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5B5E4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81.8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1FDD7F" w14:textId="0BC738A2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0.84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8119AA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C2885D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F6506B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6A2831" w:rsidRPr="0099225A" w14:paraId="45CF536F" w14:textId="77777777" w:rsidTr="00AA26A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30A48F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Detractors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25F70F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83F6FB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A6D0AC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A0605A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9D3EED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83E8F5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8CD732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286AFC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9D2CE0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A2831" w:rsidRPr="0099225A" w14:paraId="697F47B1" w14:textId="77777777" w:rsidTr="00AA26A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C09CCB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Breathing difficulties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BFEED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F8224" w14:textId="5062BBF9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B09A2F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17E7B3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2083B7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36.4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9B41D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2F6B97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36.4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3F5C65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C84EAE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6A2831" w:rsidRPr="0099225A" w14:paraId="5F0050B5" w14:textId="77777777" w:rsidTr="00AA26A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EE5360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Chest pain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01704E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3E1F6C" w14:textId="152BD740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487031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04C850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27.8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858DF6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45.5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3FB98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0.587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F7DF44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36.4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3D2706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0EB345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6A2831" w:rsidRPr="0099225A" w14:paraId="1CF583E6" w14:textId="77777777" w:rsidTr="00AA26AA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250626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Nausea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69A3D6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22.2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BF4640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46.7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F6C23F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0.392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8698D0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27.8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A17107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36.4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79F0FC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0.779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1ECC69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94C252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EF8607" w14:textId="77777777" w:rsidR="006A2831" w:rsidRPr="0099225A" w:rsidRDefault="006A2831" w:rsidP="006A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</w:tbl>
    <w:p w14:paraId="11D1E1BA" w14:textId="77777777" w:rsidR="00086E86" w:rsidRPr="0099225A" w:rsidRDefault="00086E86" w:rsidP="009868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val="nb-NO"/>
        </w:rPr>
      </w:pPr>
    </w:p>
    <w:p w14:paraId="3BCD67E0" w14:textId="77777777" w:rsidR="006A2831" w:rsidRPr="0099225A" w:rsidRDefault="00086E86" w:rsidP="00086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nb-NO"/>
        </w:rPr>
      </w:pPr>
      <w:r w:rsidRPr="0099225A">
        <w:rPr>
          <w:rFonts w:ascii="Times New Roman" w:eastAsia="Times New Roman" w:hAnsi="Times New Roman" w:cs="Times New Roman"/>
          <w:color w:val="000000"/>
          <w:sz w:val="20"/>
          <w:szCs w:val="20"/>
          <w:lang w:val="nb-NO"/>
        </w:rPr>
        <w:t>NA: Not A</w:t>
      </w:r>
      <w:r w:rsidR="006A2831" w:rsidRPr="0099225A">
        <w:rPr>
          <w:rFonts w:ascii="Times New Roman" w:eastAsia="Times New Roman" w:hAnsi="Times New Roman" w:cs="Times New Roman"/>
          <w:color w:val="000000"/>
          <w:sz w:val="20"/>
          <w:szCs w:val="20"/>
          <w:lang w:val="nb-NO"/>
        </w:rPr>
        <w:t>pplicable</w:t>
      </w:r>
      <w:r w:rsidRPr="0099225A">
        <w:rPr>
          <w:rFonts w:ascii="Times New Roman" w:eastAsia="Times New Roman" w:hAnsi="Times New Roman" w:cs="Times New Roman"/>
          <w:color w:val="000000"/>
          <w:sz w:val="20"/>
          <w:szCs w:val="20"/>
          <w:lang w:val="nb-NO"/>
        </w:rPr>
        <w:t>.</w:t>
      </w:r>
    </w:p>
    <w:p w14:paraId="5216C4E8" w14:textId="77777777" w:rsidR="00086E86" w:rsidRPr="0099225A" w:rsidRDefault="00086E86" w:rsidP="00086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nb-NO"/>
        </w:rPr>
      </w:pPr>
    </w:p>
    <w:p w14:paraId="4E8CCB87" w14:textId="77777777" w:rsidR="00086E86" w:rsidRPr="0099225A" w:rsidRDefault="00086E86" w:rsidP="00086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nb-NO"/>
        </w:rPr>
      </w:pPr>
    </w:p>
    <w:p w14:paraId="0A68CC51" w14:textId="77777777" w:rsidR="00086E86" w:rsidRPr="0099225A" w:rsidRDefault="00086E86" w:rsidP="00086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nb-NO"/>
        </w:rPr>
      </w:pPr>
    </w:p>
    <w:p w14:paraId="717303D5" w14:textId="77777777" w:rsidR="00086E86" w:rsidRPr="0099225A" w:rsidRDefault="00086E86" w:rsidP="00086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nb-NO"/>
        </w:rPr>
      </w:pPr>
    </w:p>
    <w:p w14:paraId="6466FC5C" w14:textId="77777777" w:rsidR="00086E86" w:rsidRPr="0099225A" w:rsidRDefault="00086E86" w:rsidP="00086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nb-NO"/>
        </w:rPr>
      </w:pPr>
    </w:p>
    <w:p w14:paraId="5DEC4A89" w14:textId="77777777" w:rsidR="00553035" w:rsidRPr="0099225A" w:rsidRDefault="00553035" w:rsidP="00086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nb-NO"/>
        </w:rPr>
      </w:pPr>
    </w:p>
    <w:p w14:paraId="4CF43FF0" w14:textId="77777777" w:rsidR="00086E86" w:rsidRPr="0099225A" w:rsidRDefault="00086E86" w:rsidP="00086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971"/>
        <w:gridCol w:w="652"/>
        <w:gridCol w:w="531"/>
        <w:gridCol w:w="508"/>
        <w:gridCol w:w="613"/>
        <w:gridCol w:w="683"/>
        <w:gridCol w:w="753"/>
        <w:gridCol w:w="541"/>
        <w:gridCol w:w="531"/>
      </w:tblGrid>
      <w:tr w:rsidR="00086E86" w:rsidRPr="0099225A" w14:paraId="75F604CD" w14:textId="77777777" w:rsidTr="00086E86">
        <w:trPr>
          <w:trHeight w:val="432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145AFAE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797189B6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13BD13B7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57AA0C0D" w14:textId="28C03298" w:rsidR="00086E86" w:rsidRPr="0099225A" w:rsidRDefault="00832A21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Sector</w:t>
            </w:r>
          </w:p>
        </w:tc>
        <w:tc>
          <w:tcPr>
            <w:tcW w:w="0" w:type="auto"/>
            <w:gridSpan w:val="6"/>
            <w:shd w:val="clear" w:color="auto" w:fill="auto"/>
            <w:noWrap/>
            <w:vAlign w:val="center"/>
            <w:hideMark/>
          </w:tcPr>
          <w:p w14:paraId="319D2DE2" w14:textId="72A970C4" w:rsidR="00086E86" w:rsidRPr="0099225A" w:rsidRDefault="00832A21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Clinical Experience (Years)</w:t>
            </w:r>
          </w:p>
        </w:tc>
      </w:tr>
      <w:tr w:rsidR="00086E86" w:rsidRPr="0099225A" w14:paraId="585D4C7D" w14:textId="77777777" w:rsidTr="00086E86">
        <w:trPr>
          <w:trHeight w:val="432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7A23142C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C9C4CF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Government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90178A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Private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E3B08B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F8B32B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0-1.0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FE370A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1.1-5.0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9239E0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5.1-10.0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C3058B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10.1-15.0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B85DB1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&gt;15.0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EF31FC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086E86" w:rsidRPr="0099225A" w14:paraId="741BCB48" w14:textId="77777777" w:rsidTr="00086E86">
        <w:trPr>
          <w:trHeight w:val="432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0E4C3D3E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D6213B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n=10</w:t>
            </w:r>
          </w:p>
          <w:p w14:paraId="3AC5A6A1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96524B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n=23</w:t>
            </w:r>
          </w:p>
          <w:p w14:paraId="60DFDEFC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7A5E4A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7FF035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n=5</w:t>
            </w:r>
          </w:p>
          <w:p w14:paraId="532F0B5A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35D54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n=8</w:t>
            </w:r>
          </w:p>
          <w:p w14:paraId="1DB02CFE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BADF13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n=4</w:t>
            </w:r>
          </w:p>
          <w:p w14:paraId="3E0C845D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3EC0ED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n=4</w:t>
            </w:r>
          </w:p>
          <w:p w14:paraId="5F7BEF1B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90C2B1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n=5</w:t>
            </w:r>
          </w:p>
          <w:p w14:paraId="3C89C41D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354EC6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</w:tr>
      <w:tr w:rsidR="00086E86" w:rsidRPr="0099225A" w14:paraId="4FA406DD" w14:textId="77777777" w:rsidTr="00086E86">
        <w:trPr>
          <w:trHeight w:val="432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695282B0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6C8BC2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3A4194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F2BC22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283760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E11B3F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DEEA4B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CF381B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A83D33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409BC1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6E86" w:rsidRPr="0099225A" w14:paraId="73A868DC" w14:textId="77777777" w:rsidTr="00086E86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A83EA0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Symptoms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776101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D15E3F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196C88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65687D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63709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5A33E0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850FE2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BF4684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0101A1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6E86" w:rsidRPr="0099225A" w14:paraId="4965311B" w14:textId="77777777" w:rsidTr="00086E86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CBA4ED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Numbness or weakness in the face, arms or legs especially on one side of the body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2EC3F" w14:textId="6F9C39D3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ADDFB1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91.3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6B429F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E7A5E0" w14:textId="721BD5F6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D37398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87.5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065362" w14:textId="29A773FB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B97CD2" w14:textId="162BFA61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F629D4" w14:textId="6FDAF25C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AF83EE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0.999</w:t>
            </w:r>
          </w:p>
        </w:tc>
      </w:tr>
      <w:tr w:rsidR="00086E86" w:rsidRPr="0099225A" w14:paraId="071C2C03" w14:textId="77777777" w:rsidTr="00086E86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19A503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Confusion, difficulty speaking or understanding speech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DC3383" w14:textId="13C96175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B1171D" w14:textId="63BD9576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87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D063F1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96D510" w14:textId="725176F9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78AFB6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87.5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F9BE58" w14:textId="2FC22A33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81F17" w14:textId="668F82D2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9DAF7E" w14:textId="75C8522E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622B19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0.986</w:t>
            </w:r>
          </w:p>
        </w:tc>
      </w:tr>
      <w:tr w:rsidR="00086E86" w:rsidRPr="0099225A" w14:paraId="1AFDBB38" w14:textId="77777777" w:rsidTr="00086E86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D11EF8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Severe headache with no known cause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9DEC8F" w14:textId="05D8304D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88E2F9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78.3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7826B3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717C5E" w14:textId="6275512E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BCE5BB" w14:textId="530799BB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C630FE" w14:textId="5D7E956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525612" w14:textId="09687859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BCA332" w14:textId="2E6A537B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CD608D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0.978</w:t>
            </w:r>
          </w:p>
        </w:tc>
      </w:tr>
      <w:tr w:rsidR="00086E86" w:rsidRPr="0099225A" w14:paraId="65066CD2" w14:textId="77777777" w:rsidTr="00086E86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041D73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Dizziness, trouble walking, loss of balance or coordination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EA90E8" w14:textId="0D2DD1B4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C5DCBE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78.3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B20AF0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0.667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5A6F95" w14:textId="3B799A3A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776B2A" w14:textId="03690B16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570166" w14:textId="7BF12B19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DD8969" w14:textId="5E7DFDE2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ED5570" w14:textId="00BCC583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F390CA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0.988</w:t>
            </w:r>
          </w:p>
        </w:tc>
      </w:tr>
      <w:tr w:rsidR="00086E86" w:rsidRPr="0099225A" w14:paraId="0AEFB134" w14:textId="77777777" w:rsidTr="00086E86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89B384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Vision disturbances in one or both eyes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B8B921" w14:textId="79513534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A2E93A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73.9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DA1F6D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F46BC5" w14:textId="059092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D72FDF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62.5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54468A" w14:textId="3248185B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2315BD" w14:textId="66355F1D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05EC5F" w14:textId="2FC128E9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49C3F7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0.921</w:t>
            </w:r>
          </w:p>
        </w:tc>
      </w:tr>
      <w:tr w:rsidR="00086E86" w:rsidRPr="0099225A" w14:paraId="49CF172D" w14:textId="77777777" w:rsidTr="00086E86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DBC88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Detractors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E6806E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D9B953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A79C49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239562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26838F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91A5D8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941F58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833E92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044B72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6E86" w:rsidRPr="0099225A" w14:paraId="6C967006" w14:textId="77777777" w:rsidTr="00086E86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B8ED1F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Breathing difficulties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6D7495" w14:textId="45733F9C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1E6C6B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34.8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321B1D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470400" w14:textId="04C7A66C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712D04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D8FB6D" w14:textId="3D115335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25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323992" w14:textId="05F933BD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D77FFD" w14:textId="79191CAA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55E09C" w14:textId="3D909E1F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0.91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</w:tr>
      <w:tr w:rsidR="00086E86" w:rsidRPr="0099225A" w14:paraId="139C4674" w14:textId="77777777" w:rsidTr="00086E86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548E96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Chest pain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EF0CCC" w14:textId="7586208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CAD50F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34.8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5C9050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195488" w14:textId="3F30DFE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CCCED5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37.5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278ABD" w14:textId="5506CD8D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25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022177" w14:textId="4AF62950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CAC3E6" w14:textId="60A31334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CA228E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0.928</w:t>
            </w:r>
          </w:p>
        </w:tc>
      </w:tr>
      <w:tr w:rsidR="00086E86" w:rsidRPr="0099225A" w14:paraId="74D6EDD5" w14:textId="77777777" w:rsidTr="00086E86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4791B3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Nausea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AD7DC1" w14:textId="0E2DB06B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BE4D86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26.1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B0E3A0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0.464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1931B6" w14:textId="16D85B66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9502FC" w14:textId="69CA068E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A05EBB" w14:textId="2B54F6FE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25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5EF5F7" w14:textId="53840792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0EC9E3" w14:textId="62792334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40</w:t>
            </w:r>
            <w:r w:rsidR="00832A2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63FC67" w14:textId="77777777" w:rsidR="00086E86" w:rsidRPr="0099225A" w:rsidRDefault="00086E86" w:rsidP="00086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0.709</w:t>
            </w:r>
          </w:p>
        </w:tc>
      </w:tr>
    </w:tbl>
    <w:p w14:paraId="746EEC4D" w14:textId="77777777" w:rsidR="00086E86" w:rsidRPr="0099225A" w:rsidRDefault="00086E86" w:rsidP="00086E8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6C43C7" w14:textId="77777777" w:rsidR="005D5006" w:rsidRPr="0099225A" w:rsidRDefault="005D5006" w:rsidP="005D5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nb-NO"/>
        </w:rPr>
      </w:pPr>
      <w:r w:rsidRPr="0099225A">
        <w:rPr>
          <w:rFonts w:ascii="Times New Roman" w:eastAsia="Times New Roman" w:hAnsi="Times New Roman" w:cs="Times New Roman"/>
          <w:color w:val="000000"/>
          <w:sz w:val="20"/>
          <w:szCs w:val="20"/>
          <w:lang w:val="nb-NO"/>
        </w:rPr>
        <w:t>NA: Not Applicable.</w:t>
      </w:r>
    </w:p>
    <w:p w14:paraId="7A71023B" w14:textId="77777777" w:rsidR="00553035" w:rsidRPr="0099225A" w:rsidRDefault="00553035" w:rsidP="00086E8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6F8293" w14:textId="77777777" w:rsidR="00553035" w:rsidRPr="0099225A" w:rsidRDefault="00553035" w:rsidP="00086E8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F12608" w14:textId="77777777" w:rsidR="00553035" w:rsidRPr="0099225A" w:rsidRDefault="00553035" w:rsidP="00086E8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4CD893" w14:textId="77777777" w:rsidR="00553035" w:rsidRPr="0099225A" w:rsidRDefault="00553035" w:rsidP="00086E8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1D46CF" w14:textId="77777777" w:rsidR="00553035" w:rsidRPr="0099225A" w:rsidRDefault="00553035" w:rsidP="00086E8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325103" w14:textId="77777777" w:rsidR="00553035" w:rsidRPr="0099225A" w:rsidRDefault="00553035" w:rsidP="00086E8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854"/>
        <w:gridCol w:w="730"/>
        <w:gridCol w:w="636"/>
        <w:gridCol w:w="566"/>
        <w:gridCol w:w="531"/>
        <w:gridCol w:w="815"/>
        <w:gridCol w:w="574"/>
        <w:gridCol w:w="419"/>
      </w:tblGrid>
      <w:tr w:rsidR="00D1533D" w:rsidRPr="0099225A" w14:paraId="06F6902A" w14:textId="77777777" w:rsidTr="00D1533D">
        <w:trPr>
          <w:trHeight w:val="432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45AA373" w14:textId="77777777" w:rsidR="00D1533D" w:rsidRPr="0099225A" w:rsidRDefault="00D1533D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14:paraId="543D57EE" w14:textId="047DFEE2" w:rsidR="00D1533D" w:rsidRPr="0099225A" w:rsidRDefault="00832A21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Education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506327B1" w14:textId="7170A129" w:rsidR="00D1533D" w:rsidRPr="0099225A" w:rsidRDefault="00832A21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Location</w:t>
            </w:r>
          </w:p>
        </w:tc>
      </w:tr>
      <w:tr w:rsidR="00D1533D" w:rsidRPr="0099225A" w14:paraId="33302942" w14:textId="77777777" w:rsidTr="00D1533D">
        <w:trPr>
          <w:trHeight w:val="432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3C054D16" w14:textId="77777777" w:rsidR="00D1533D" w:rsidRPr="0099225A" w:rsidRDefault="00D1533D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6B16D1" w14:textId="77777777" w:rsidR="00D1533D" w:rsidRPr="0099225A" w:rsidRDefault="00D1533D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Certificate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5710E3" w14:textId="77777777" w:rsidR="00D1533D" w:rsidRPr="0099225A" w:rsidRDefault="00D1533D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Diploma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2FC0D0" w14:textId="77777777" w:rsidR="00D1533D" w:rsidRPr="0099225A" w:rsidRDefault="00D1533D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Degree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0704B811" w14:textId="77777777" w:rsidR="00D1533D" w:rsidRPr="0099225A" w:rsidRDefault="00D1533D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Masters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16291C" w14:textId="77777777" w:rsidR="00D1533D" w:rsidRPr="0099225A" w:rsidRDefault="00D1533D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Gaborone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33F534" w14:textId="77777777" w:rsidR="00D1533D" w:rsidRPr="0099225A" w:rsidRDefault="00D1533D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Other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52CA84" w14:textId="77777777" w:rsidR="00D1533D" w:rsidRPr="0099225A" w:rsidRDefault="00D1533D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1533D" w:rsidRPr="0099225A" w14:paraId="26FBC85C" w14:textId="77777777" w:rsidTr="00D1533D">
        <w:trPr>
          <w:trHeight w:val="43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93D4" w14:textId="77777777" w:rsidR="00D1533D" w:rsidRPr="0099225A" w:rsidRDefault="00D1533D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1777" w14:textId="77777777" w:rsidR="00D1533D" w:rsidRPr="0099225A" w:rsidRDefault="00D1533D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n=20</w:t>
            </w:r>
          </w:p>
          <w:p w14:paraId="5CB7F5D6" w14:textId="77777777" w:rsidR="00D1533D" w:rsidRPr="0099225A" w:rsidRDefault="00D1533D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0922" w14:textId="77777777" w:rsidR="00D1533D" w:rsidRPr="0099225A" w:rsidRDefault="00D1533D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n=9</w:t>
            </w:r>
          </w:p>
          <w:p w14:paraId="10EE1088" w14:textId="77777777" w:rsidR="00D1533D" w:rsidRPr="0099225A" w:rsidRDefault="00D1533D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E735" w14:textId="77777777" w:rsidR="00D1533D" w:rsidRPr="0099225A" w:rsidRDefault="00D1533D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n=3</w:t>
            </w:r>
          </w:p>
          <w:p w14:paraId="5C3E9FC3" w14:textId="77777777" w:rsidR="00D1533D" w:rsidRPr="0099225A" w:rsidRDefault="00D1533D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EEED" w14:textId="77777777" w:rsidR="00D1533D" w:rsidRPr="0099225A" w:rsidRDefault="00D1533D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n=1</w:t>
            </w:r>
          </w:p>
          <w:p w14:paraId="0571FA4E" w14:textId="77777777" w:rsidR="00D1533D" w:rsidRPr="0099225A" w:rsidRDefault="00D1533D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2DA6" w14:textId="77777777" w:rsidR="00D1533D" w:rsidRPr="0099225A" w:rsidRDefault="00D1533D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EC56" w14:textId="77777777" w:rsidR="00D1533D" w:rsidRPr="0099225A" w:rsidRDefault="00D1533D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n=33</w:t>
            </w:r>
          </w:p>
          <w:p w14:paraId="666A471A" w14:textId="77777777" w:rsidR="00D1533D" w:rsidRPr="0099225A" w:rsidRDefault="00D1533D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AE10" w14:textId="77777777" w:rsidR="00D1533D" w:rsidRPr="0099225A" w:rsidRDefault="00D1533D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  <w:p w14:paraId="4AC05F79" w14:textId="77777777" w:rsidR="00D1533D" w:rsidRPr="0099225A" w:rsidRDefault="00D1533D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7F9F" w14:textId="77777777" w:rsidR="00D1533D" w:rsidRPr="0099225A" w:rsidRDefault="00D1533D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</w:tr>
      <w:tr w:rsidR="00553035" w:rsidRPr="0099225A" w14:paraId="7A50A931" w14:textId="77777777" w:rsidTr="00D1533D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4243D8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Symptoms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3187D1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34284F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FB07D6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86BDE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FEF64B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3B827F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A2784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9AC3A8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53035" w:rsidRPr="0099225A" w14:paraId="622C72C8" w14:textId="77777777" w:rsidTr="00D1533D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77C09B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Numbness or weakness in the face, arms or legs especially on one side of the body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249AE8" w14:textId="7F00D67A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95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576A48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88.9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95283E" w14:textId="35DCF726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35B56E" w14:textId="3B1E6009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7E0DCF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E497AA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93.9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9B29F3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A53D45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553035" w:rsidRPr="0099225A" w14:paraId="4A82D108" w14:textId="77777777" w:rsidTr="00D1533D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3C4004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Confusion, difficulty speaking or understanding speech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70BFBB" w14:textId="186424FC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90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784074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77.8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4D5B9D" w14:textId="67B8F579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055BA" w14:textId="3DEDFE79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A5832E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A667E9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87.9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ED1437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2D28CB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553035" w:rsidRPr="0099225A" w14:paraId="6BB8FDA4" w14:textId="77777777" w:rsidTr="00D1533D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99FF38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Severe headache with no known cause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E0BC9F" w14:textId="6ACB5C2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B0D8DC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55.6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7C3322" w14:textId="59F84B0D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C27692" w14:textId="6680F03A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4B8300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ED672D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9BEA76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7E84CA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553035" w:rsidRPr="0099225A" w14:paraId="6EC27259" w14:textId="77777777" w:rsidTr="00D1533D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E768A0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Dizziness, trouble walking, loss of balance or coordination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A59944" w14:textId="5A1CCA6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5A90F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88.9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6378E5" w14:textId="0CDF852C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21B7DE" w14:textId="4A5F6A2B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978ED8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4FF473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84.8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619C8C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BF663F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553035" w:rsidRPr="0099225A" w14:paraId="2793280E" w14:textId="77777777" w:rsidTr="00D1533D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A9BD04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202020"/>
                <w:sz w:val="14"/>
                <w:szCs w:val="14"/>
              </w:rPr>
              <w:t>Vision disturbances in one or both eyes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C4FF84" w14:textId="61375A65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65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8B6C95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88.9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D14CE4" w14:textId="2D2F074B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7FD2F1" w14:textId="71A2740A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CC5B29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0.942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D23E83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75.8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B502ED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3E280B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553035" w:rsidRPr="0099225A" w14:paraId="5659768A" w14:textId="77777777" w:rsidTr="00D1533D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7476E1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Detractors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16EC1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02B3DC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BADF48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149769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017136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60E4D5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378C68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124122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53035" w:rsidRPr="0099225A" w14:paraId="756525E9" w14:textId="77777777" w:rsidTr="00D1533D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256705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Breathing difficulties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EE1151" w14:textId="74A6BD0C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1B3CDA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FA244E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66.7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4F8526" w14:textId="624FBE4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B3E137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0.613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D3CFBA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36.4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D4D6C2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3F8F31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553035" w:rsidRPr="0099225A" w14:paraId="350CCD01" w14:textId="77777777" w:rsidTr="00D1533D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6C570D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Chest pain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546DDC" w14:textId="553B0743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07461F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22.2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19EBC0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761272" w14:textId="44FA8309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100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AE7642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0.887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FB8976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36.4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D53248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F6D9C2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553035" w:rsidRPr="0099225A" w14:paraId="1BC55826" w14:textId="77777777" w:rsidTr="00D1533D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217DEC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Nausea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E8A96A" w14:textId="13638AFF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25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B829CF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44.4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28F665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66.7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812E78" w14:textId="63672384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E0B11F" w14:textId="06CA5AE5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0.79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F7D218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43C8C5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7A16B1" w14:textId="77777777" w:rsidR="00553035" w:rsidRPr="0099225A" w:rsidRDefault="00553035" w:rsidP="00D153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</w:tbl>
    <w:p w14:paraId="7CD36718" w14:textId="77777777" w:rsidR="00D1533D" w:rsidRPr="0099225A" w:rsidRDefault="00D1533D" w:rsidP="00D153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nb-NO"/>
        </w:rPr>
      </w:pPr>
    </w:p>
    <w:p w14:paraId="5526F3E3" w14:textId="77777777" w:rsidR="00D1533D" w:rsidRPr="0099225A" w:rsidRDefault="00D1533D" w:rsidP="00D153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nb-NO"/>
        </w:rPr>
      </w:pPr>
      <w:r w:rsidRPr="0099225A">
        <w:rPr>
          <w:rFonts w:ascii="Times New Roman" w:eastAsia="Times New Roman" w:hAnsi="Times New Roman" w:cs="Times New Roman"/>
          <w:color w:val="000000"/>
          <w:sz w:val="20"/>
          <w:szCs w:val="20"/>
          <w:lang w:val="nb-NO"/>
        </w:rPr>
        <w:t>NA: Not Applicable.</w:t>
      </w:r>
    </w:p>
    <w:p w14:paraId="52672228" w14:textId="77777777" w:rsidR="00553035" w:rsidRPr="0099225A" w:rsidRDefault="00553035" w:rsidP="00D1533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963870" w14:textId="77777777" w:rsidR="0037029F" w:rsidRPr="0099225A" w:rsidRDefault="0037029F" w:rsidP="00D1533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000DB5" w14:textId="77777777" w:rsidR="0037029F" w:rsidRPr="0099225A" w:rsidRDefault="0037029F" w:rsidP="00D1533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1ABD9B" w14:textId="77777777" w:rsidR="0037029F" w:rsidRPr="0099225A" w:rsidRDefault="0037029F" w:rsidP="00D1533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E8D007" w14:textId="77777777" w:rsidR="0037029F" w:rsidRPr="0099225A" w:rsidRDefault="0037029F" w:rsidP="00D1533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818BE3" w14:textId="77777777" w:rsidR="0037029F" w:rsidRPr="0099225A" w:rsidRDefault="0037029F" w:rsidP="00D1533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E05A4F" w14:textId="77777777" w:rsidR="0037029F" w:rsidRPr="0099225A" w:rsidRDefault="0037029F" w:rsidP="00D1533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F5502E" w14:textId="77777777" w:rsidR="0037029F" w:rsidRPr="0099225A" w:rsidRDefault="0037029F" w:rsidP="00D1533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11D97E" w14:textId="3BA347D0" w:rsidR="0037029F" w:rsidRPr="0099225A" w:rsidRDefault="003A30A6" w:rsidP="008A7D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22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Et</w:t>
      </w:r>
      <w:r w:rsidR="0037029F" w:rsidRPr="009922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able 5: </w:t>
      </w:r>
      <w:r w:rsidR="0037029F" w:rsidRPr="0099225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ANOVA analysis-Mean scores of ischemic stroke symptoms among respondents</w:t>
      </w:r>
      <w:r w:rsidR="008E6B1D" w:rsidRPr="0099225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tbl>
      <w:tblPr>
        <w:tblW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1404"/>
        <w:gridCol w:w="1642"/>
        <w:gridCol w:w="1173"/>
        <w:gridCol w:w="1404"/>
        <w:gridCol w:w="1661"/>
        <w:gridCol w:w="1439"/>
      </w:tblGrid>
      <w:tr w:rsidR="006D3561" w:rsidRPr="0099225A" w14:paraId="0CA129F6" w14:textId="77777777" w:rsidTr="00761CC5">
        <w:trPr>
          <w:trHeight w:val="432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14:paraId="50D17603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All-3 healthcare professionals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0EA9369F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Doctors</w:t>
            </w:r>
          </w:p>
        </w:tc>
      </w:tr>
      <w:tr w:rsidR="007D3F7B" w:rsidRPr="0099225A" w14:paraId="2AE0350D" w14:textId="77777777" w:rsidTr="00761CC5">
        <w:trPr>
          <w:trHeight w:val="432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DD37EB0" w14:textId="77777777" w:rsidR="007D3F7B" w:rsidRPr="0099225A" w:rsidRDefault="007D3F7B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AFE1E1" w14:textId="77777777" w:rsidR="007D3F7B" w:rsidRPr="0099225A" w:rsidRDefault="007D3F7B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nb-NO"/>
              </w:rPr>
              <w:t>Primary healthcare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95A91" w14:textId="77777777" w:rsidR="007D3F7B" w:rsidRPr="0099225A" w:rsidRDefault="007D3F7B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nb-NO"/>
              </w:rPr>
              <w:t>Secondary healthcare@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9440BE" w14:textId="77777777" w:rsidR="007D3F7B" w:rsidRPr="0099225A" w:rsidRDefault="007D3F7B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nb-NO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84B196" w14:textId="77777777" w:rsidR="007D3F7B" w:rsidRPr="0099225A" w:rsidRDefault="007D3F7B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nb-NO"/>
              </w:rPr>
              <w:t>Primary healthcare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9D84F0" w14:textId="77777777" w:rsidR="007D3F7B" w:rsidRPr="0099225A" w:rsidRDefault="007D3F7B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nb-NO"/>
              </w:rPr>
              <w:t>Secondary   healthcare+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019C90" w14:textId="77777777" w:rsidR="007D3F7B" w:rsidRPr="0099225A" w:rsidRDefault="007D3F7B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nb-NO"/>
              </w:rPr>
              <w:t>Total</w:t>
            </w:r>
          </w:p>
        </w:tc>
      </w:tr>
      <w:tr w:rsidR="007D3F7B" w:rsidRPr="0099225A" w14:paraId="1CCD4009" w14:textId="77777777" w:rsidTr="00761CC5">
        <w:trPr>
          <w:trHeight w:val="432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76600D8F" w14:textId="77777777" w:rsidR="007D3F7B" w:rsidRPr="0099225A" w:rsidRDefault="007D3F7B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F51EFC" w14:textId="77777777" w:rsidR="007D3F7B" w:rsidRPr="0099225A" w:rsidRDefault="007D3F7B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Mean (95% CI)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B28317" w14:textId="77777777" w:rsidR="007D3F7B" w:rsidRPr="0099225A" w:rsidRDefault="007D3F7B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Mean (95% CI)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5BBF28" w14:textId="77777777" w:rsidR="007D3F7B" w:rsidRPr="0099225A" w:rsidRDefault="007D3F7B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Mean (95% CI)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C1250B" w14:textId="77777777" w:rsidR="007D3F7B" w:rsidRPr="0099225A" w:rsidRDefault="007D3F7B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Mean (95% CI)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B6E3B9" w14:textId="77777777" w:rsidR="007D3F7B" w:rsidRPr="0099225A" w:rsidRDefault="007D3F7B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Mean (95% CI)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4B0A0C" w14:textId="77777777" w:rsidR="007D3F7B" w:rsidRPr="0099225A" w:rsidRDefault="007D3F7B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Mean (95% CI)</w:t>
            </w:r>
          </w:p>
        </w:tc>
      </w:tr>
      <w:tr w:rsidR="006D3561" w:rsidRPr="0099225A" w14:paraId="273D5C89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1E4C4D" w14:textId="69107DF7" w:rsidR="0037029F" w:rsidRPr="0099225A" w:rsidRDefault="00024FC9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Profession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61CDD5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22567F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5D121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8CC36A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31B465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E235F8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3561" w:rsidRPr="0099225A" w14:paraId="1E68F2F1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13CDC1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Doctor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C96B16" w14:textId="1D29553F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(3.75-4.65)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1DFC25" w14:textId="1976A866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4.43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(4.06-4.80)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5EC00D" w14:textId="0BF4066F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4.32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(4.04-4.61)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FA9DCB" w14:textId="0F6C5878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(3.75-4.65)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846450" w14:textId="4A8AA5A5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4.43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(4.06-4.80)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093CAA" w14:textId="440191AB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4.32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(4.04-4.61)</w:t>
            </w:r>
          </w:p>
        </w:tc>
      </w:tr>
      <w:tr w:rsidR="006D3561" w:rsidRPr="0099225A" w14:paraId="0BBD9C04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3CCF55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Nurse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EACA2B" w14:textId="55B807C2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4.23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(3.99-4.47)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5AA8BE" w14:textId="782704E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4.21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(3.98-4.45)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0841AF" w14:textId="2BA7952F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4.22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(4.05-4.39)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CCCD68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F11221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5165DC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6D3561" w:rsidRPr="0099225A" w14:paraId="54E031DC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16F8EF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Paramedic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589423" w14:textId="100E8E52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4.18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(3.68-4.69)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37B5B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440840" w14:textId="57130324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4.18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(3.68-4.69)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FD5964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5B1883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C8227E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6D3561" w:rsidRPr="0099225A" w14:paraId="02DA5513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E5A8F4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8F5EE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396C1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0.209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F548F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0.581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FDD695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1DEAF5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CB8C84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6D3561" w:rsidRPr="0099225A" w14:paraId="11E98C8A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E5CB6" w14:textId="53F2368D" w:rsidR="0037029F" w:rsidRPr="0099225A" w:rsidRDefault="00024FC9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Gender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3760B1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85195C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2A8DB3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8AFD7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2ABEBB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E3F98E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3561" w:rsidRPr="0099225A" w14:paraId="37DCD9AA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C1365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Male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4E87E3" w14:textId="0B3E2816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4.22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(3.88-4.57)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BFF8F8" w14:textId="620EF661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4.33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(3.98-4.69)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BEEBFB" w14:textId="1CEBB612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4.27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(4.03-4.52)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6FC445" w14:textId="4097B854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4.16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(3.56-4.76)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93481" w14:textId="3A90EC82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4.58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(4.23-4.93)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EFFD7F" w14:textId="50FB84A4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4.37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(4.02-4.71)</w:t>
            </w:r>
          </w:p>
        </w:tc>
      </w:tr>
      <w:tr w:rsidR="006D3561" w:rsidRPr="0099225A" w14:paraId="4AC60645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971125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798FBB" w14:textId="6A949B19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4.26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(4.03-4.49)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8BEA39" w14:textId="730EE172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4.28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(4.04-4.53)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A57F1F" w14:textId="19B49A7F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4.27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(4.10-4.44)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0AB031" w14:textId="17873F3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4.29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(3.46-5.12)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5F8E0" w14:textId="64CE14A9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4.59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(3.96-5.22)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F9A89A" w14:textId="5C1C5AF9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4.45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(3.97-4.93)</w:t>
            </w:r>
          </w:p>
        </w:tc>
      </w:tr>
      <w:tr w:rsidR="006D3561" w:rsidRPr="0099225A" w14:paraId="6EF8822B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EB5551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34CC82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0.873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96670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0.651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FB3C2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0.687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4072DF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0.661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83BDD6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0.583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169901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0.436</w:t>
            </w:r>
          </w:p>
        </w:tc>
      </w:tr>
      <w:tr w:rsidR="006D3561" w:rsidRPr="0099225A" w14:paraId="752F5959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A69E69" w14:textId="4A4CEA67" w:rsidR="0037029F" w:rsidRPr="0099225A" w:rsidRDefault="00024FC9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Age group (Years)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180679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BD321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385A6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F1E3E8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C1331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D1E448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3561" w:rsidRPr="0099225A" w14:paraId="557500A3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839834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20-35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72D9E2" w14:textId="6BB8D6B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4.21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(3.92-4.50)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D8885" w14:textId="378B07D9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4.25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(3.91-4.58)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0B32DB" w14:textId="4F0570F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4.23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(4.01-4.45)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AABB8C" w14:textId="415E057D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4.14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(3.33-4.95)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E9C859" w14:textId="0264C942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4.68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(4.26-5.11)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B7B3AE" w14:textId="46DAE2AA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4.43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(4.01-4.86)</w:t>
            </w:r>
          </w:p>
        </w:tc>
      </w:tr>
      <w:tr w:rsidR="006D3561" w:rsidRPr="0099225A" w14:paraId="42FF06A3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A652AC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&gt;35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BE41B5" w14:textId="2D12095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4.34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(4.05-4.63)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EBC9EB" w14:textId="00A43B7E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4.52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(4.32-4.71)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AE1E4E" w14:textId="1ECB846E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4.42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(4.25-4.60)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CD5953" w14:textId="0A8C3F1E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4.42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(3.79-5.05)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E88776" w14:textId="6F898A51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4.58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(4.25-4.91)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A1B08E" w14:textId="5636764A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4.50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(4.16-4.84)</w:t>
            </w:r>
          </w:p>
        </w:tc>
      </w:tr>
      <w:tr w:rsidR="006D3561" w:rsidRPr="0099225A" w14:paraId="54CF4EF5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AE66E4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AE2433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0.484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AF9D89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0.586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3B3E8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0.377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DB8062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D935A6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0.545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EBF98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0.865</w:t>
            </w:r>
          </w:p>
        </w:tc>
      </w:tr>
      <w:tr w:rsidR="006D3561" w:rsidRPr="0099225A" w14:paraId="23CEAA93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14F455" w14:textId="5E419EA9" w:rsidR="0037029F" w:rsidRPr="0099225A" w:rsidRDefault="00024FC9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Region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EE3DDE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C83116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0FDEC1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E149B5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D59C6A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DE6B7E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3561" w:rsidRPr="0099225A" w14:paraId="4E546BD7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728F29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Rural/semi-urban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EAF5DB" w14:textId="27FD26F3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4.15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(3.91-4.39)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E6A3DA" w14:textId="51B7D1C5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4.33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(4.12-4.55)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8E578" w14:textId="13F75E64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4.25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(4.09-4.41)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F80F6C" w14:textId="0203984B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(3.82-4.77)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74927A" w14:textId="2BF8E1D6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4.42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(4.00-4.84)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24300E" w14:textId="05FC9BC6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4.36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(4.06-4.67)</w:t>
            </w:r>
          </w:p>
        </w:tc>
      </w:tr>
      <w:tr w:rsidR="006D3561" w:rsidRPr="0099225A" w14:paraId="654DDF14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BA0088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Urban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B32AAF" w14:textId="35CBF1AC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4.32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(3.99-4.65)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796E23" w14:textId="6C033291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4.05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(3.55-4.55)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832A81" w14:textId="13ECE46B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4.24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(3.91-4.58)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025F04" w14:textId="5EF62A4B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4.00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(2.90-5.10)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041995" w14:textId="24C1702B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4.46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(3.62-5.30)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565028" w14:textId="46F0A3EA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4.23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(3.58-4.88)</w:t>
            </w:r>
          </w:p>
        </w:tc>
      </w:tr>
      <w:tr w:rsidR="006D3561" w:rsidRPr="0099225A" w14:paraId="25880426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73E638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53D806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932464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0.284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7CB6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0.726@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71DA72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D62693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0.669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92A31A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0.901</w:t>
            </w:r>
          </w:p>
        </w:tc>
      </w:tr>
      <w:tr w:rsidR="006D3561" w:rsidRPr="0099225A" w14:paraId="62A9D6BE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13E843" w14:textId="7BFA865B" w:rsidR="0037029F" w:rsidRPr="0099225A" w:rsidRDefault="00024FC9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lastRenderedPageBreak/>
              <w:t>Education Level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C256F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8F08B1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4D224E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29C01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B9E25A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2D8DE9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3561" w:rsidRPr="0099225A" w14:paraId="5953B9EE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A03295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Certificate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145C3" w14:textId="18CD2F90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(3.42-4.78)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9E1632" w14:textId="12A65BD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5.00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(NA)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C63329" w14:textId="131E073F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4.14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(3.49-4.79)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A5922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E5798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730355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6D3561" w:rsidRPr="0099225A" w14:paraId="665C9630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0C86F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Diploma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E63686" w14:textId="53B77AC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4.22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(3.97-4.47)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C6713E" w14:textId="25053463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4.16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(3.87-4.45)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F34B10" w14:textId="0208C1F3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4.19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(4.00-4.38)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938219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F2D865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644FF8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6D3561" w:rsidRPr="0099225A" w14:paraId="6A7C9CF8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FA9904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Bachelor’s degree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CCDF4F" w14:textId="40EE19B5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4.32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(3.99-4.65)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F9DA9" w14:textId="55170CE2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4.33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(4.04-4.63)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702C91" w14:textId="70560E3E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4.38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(4.07-4.68)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6A9E27" w14:textId="0870D7A4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4.26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(3.81-4.71)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421229" w14:textId="6C0D7156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4.33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(3.89-4.78)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BFA07C" w14:textId="5C4941B6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(3.99-4.60)</w:t>
            </w:r>
          </w:p>
        </w:tc>
      </w:tr>
      <w:tr w:rsidR="006D3561" w:rsidRPr="0099225A" w14:paraId="6210BFBF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9ED3E6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Master’s degree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33F76B" w14:textId="095D006F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3.78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(2.11-5.44)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7AE0B" w14:textId="4FE66755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4.89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(4.63-5.15)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CC4AC" w14:textId="306D600D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4.00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(1.22-6.78)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A1CAE2" w14:textId="6F0AB28E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3.80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(1.11-6.49)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F1161E" w14:textId="5AC1EA60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4.88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(4.58-5.17)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EA6AD1" w14:textId="016ABEFC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4.46</w:t>
            </w:r>
            <w:r w:rsidR="00F77B4A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(3.62-5.30)</w:t>
            </w:r>
          </w:p>
        </w:tc>
      </w:tr>
      <w:tr w:rsidR="006D3561" w:rsidRPr="0099225A" w14:paraId="21FCCB32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98EAD6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75F58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0.909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58F118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0.293*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25F04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0.926¤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7F8878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0.735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A331AC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0.393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B5514E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0.456</w:t>
            </w:r>
          </w:p>
        </w:tc>
      </w:tr>
      <w:tr w:rsidR="006D3561" w:rsidRPr="0099225A" w14:paraId="541ECA36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0BF6EE" w14:textId="2EBF8747" w:rsidR="008A7D51" w:rsidRPr="0099225A" w:rsidRDefault="00024FC9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Clinical Experience (Years)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D0A63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54509A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A51F94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B93F5D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C0C162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C783F9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3561" w:rsidRPr="0099225A" w14:paraId="1934A103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40630B" w14:textId="77777777" w:rsidR="0037029F" w:rsidRPr="0099225A" w:rsidRDefault="0037029F" w:rsidP="00FF6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1). 0-1.0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246648" w14:textId="1155843B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3.11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(1.70-4.52)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747DFF" w14:textId="607BF24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4.50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(3.37-5.63)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126F10" w14:textId="40B6AF66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3.84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(2.97-4.71)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3B80F8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CF80DD" w14:textId="785091D5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5.00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(5.00-5.00)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8F5ECC" w14:textId="45F792A9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5.00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(5.00-5.00)</w:t>
            </w:r>
          </w:p>
        </w:tc>
      </w:tr>
      <w:tr w:rsidR="006D3561" w:rsidRPr="0099225A" w14:paraId="6EAB03AF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11AEF5" w14:textId="77777777" w:rsidR="0037029F" w:rsidRPr="0099225A" w:rsidRDefault="0037029F" w:rsidP="00FF6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2). &gt;1-5.0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71AFB1" w14:textId="18BE8834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4.29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(3.90-4.68)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6DE61B" w14:textId="0E0A8143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4.71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(4.50-4.91)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215442" w14:textId="3B73A02A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4.49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(4.27-4.72)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AA0F2B" w14:textId="5CE6F8A5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4.56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(4.00-5.11)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149805" w14:textId="76912E70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4.76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(4.48-5.05)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18E8E1" w14:textId="3AAF760D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4.69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(4.44-4.94)</w:t>
            </w:r>
          </w:p>
        </w:tc>
      </w:tr>
      <w:tr w:rsidR="006D3561" w:rsidRPr="0099225A" w14:paraId="019B61F7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B94BD5" w14:textId="77777777" w:rsidR="0037029F" w:rsidRPr="0099225A" w:rsidRDefault="0037029F" w:rsidP="00FF6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3). &gt;5-10.0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9EFC94" w14:textId="415BF6A3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4.05</w:t>
            </w:r>
            <w:r w:rsidR="00024FC9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(3.59-4.52)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4C7734" w14:textId="440D974B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3.90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(3.37-4.43)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8603FF" w14:textId="5DD4495E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3.97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(3.63-4.32)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541C03" w14:textId="23DDBB25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4.08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(3.13-5.04)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C378C7" w14:textId="5F8E70FB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3.78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(2.40-5.15)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FD5465" w14:textId="45C24804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3.95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(3.23-4.68)</w:t>
            </w:r>
          </w:p>
        </w:tc>
      </w:tr>
      <w:tr w:rsidR="006D3561" w:rsidRPr="0099225A" w14:paraId="3DA6D8DE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09E7D8" w14:textId="77777777" w:rsidR="0037029F" w:rsidRPr="0099225A" w:rsidRDefault="0037029F" w:rsidP="00FF6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4). &gt;10-15.0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101C44" w14:textId="04B57BD3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4.18</w:t>
            </w:r>
            <w:r w:rsidR="00024FC9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(3.70-4.65)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1936FD" w14:textId="5871FBAD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4.09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(3.58-4.61)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5F8365" w14:textId="340F7A62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4.14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(3.80-4.48)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407A5A" w14:textId="0C612ED2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3.40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(1.96-4.84)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A2C589" w14:textId="04377BA1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4.78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(4.27-5.29)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80CF8A" w14:textId="4951AD80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4.05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(3.26-4.85)</w:t>
            </w:r>
          </w:p>
        </w:tc>
      </w:tr>
      <w:tr w:rsidR="006D3561" w:rsidRPr="0099225A" w14:paraId="02039C5C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DAA087" w14:textId="77777777" w:rsidR="0037029F" w:rsidRPr="0099225A" w:rsidRDefault="0037029F" w:rsidP="00FF6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5). &gt;15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D39C1" w14:textId="5BED7BE4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4.41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(4.04-4.79)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AD6B5E" w14:textId="27D0F71D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(4.05-4.74)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FCCF37" w14:textId="50D6D645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(4.16-4.65)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A63133" w14:textId="074DE07F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5.00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(5.00-5.00)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BA1832" w14:textId="51AA1013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4.50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(3.58-5.42)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3EDF27" w14:textId="5D79DE7E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4.82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(4.55-5.09)</w:t>
            </w:r>
          </w:p>
        </w:tc>
      </w:tr>
      <w:tr w:rsidR="006D3561" w:rsidRPr="0099225A" w14:paraId="5C658DBC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9229F2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00F6C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0.123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3C58EE" w14:textId="77777777" w:rsidR="0037029F" w:rsidRPr="0099225A" w:rsidRDefault="006D356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14"/>
                <w:szCs w:val="14"/>
                <w:lang w:val="nb-NO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FF0000"/>
                <w:sz w:val="14"/>
                <w:szCs w:val="14"/>
                <w:lang w:val="nb-NO"/>
              </w:rPr>
              <w:t xml:space="preserve">0.043*; </w:t>
            </w:r>
            <w:r w:rsidR="0037029F" w:rsidRPr="0099225A">
              <w:rPr>
                <w:rFonts w:ascii="Times New Roman" w:eastAsia="Times New Roman" w:hAnsi="Times New Roman" w:cs="Times New Roman"/>
                <w:bCs/>
                <w:iCs/>
                <w:color w:val="FF0000"/>
                <w:sz w:val="14"/>
                <w:szCs w:val="14"/>
                <w:lang w:val="nb-NO"/>
              </w:rPr>
              <w:t>2 vs 3=0.039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2C933B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0.095*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190012" w14:textId="77777777" w:rsidR="0037029F" w:rsidRPr="0099225A" w:rsidRDefault="006D356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 xml:space="preserve">0.080*; </w:t>
            </w:r>
            <w:r w:rsidR="0037029F" w:rsidRPr="0099225A">
              <w:rPr>
                <w:rFonts w:ascii="Times New Roman" w:eastAsia="Times New Roman" w:hAnsi="Times New Roman" w:cs="Times New Roman"/>
                <w:bCs/>
                <w:iCs/>
                <w:color w:val="FF0000"/>
                <w:sz w:val="14"/>
                <w:szCs w:val="14"/>
                <w:lang w:val="nb-NO"/>
              </w:rPr>
              <w:t>4 vs 5=0.040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2490E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0.223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D6AF26" w14:textId="77777777" w:rsidR="008A7D51" w:rsidRPr="0099225A" w:rsidRDefault="006D356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 xml:space="preserve">0.179*; </w:t>
            </w:r>
            <w:r w:rsidR="0037029F" w:rsidRPr="0099225A">
              <w:rPr>
                <w:rFonts w:ascii="Times New Roman" w:eastAsia="Times New Roman" w:hAnsi="Times New Roman" w:cs="Times New Roman"/>
                <w:bCs/>
                <w:iCs/>
                <w:color w:val="FF0000"/>
                <w:sz w:val="14"/>
                <w:szCs w:val="14"/>
                <w:lang w:val="nb-NO"/>
              </w:rPr>
              <w:t>1 vs 3=0.010,</w:t>
            </w:r>
          </w:p>
          <w:p w14:paraId="020A337A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FF0000"/>
                <w:sz w:val="14"/>
                <w:szCs w:val="14"/>
                <w:lang w:val="nb-NO"/>
              </w:rPr>
              <w:t>1 vs 4=0.041</w:t>
            </w:r>
          </w:p>
        </w:tc>
      </w:tr>
      <w:tr w:rsidR="006D3561" w:rsidRPr="0099225A" w14:paraId="5C07A49F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FB4AE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ηp2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755616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45F7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7FFB8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E23274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0.178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B66B0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33B73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0.079</w:t>
            </w:r>
          </w:p>
        </w:tc>
      </w:tr>
      <w:tr w:rsidR="006D3561" w:rsidRPr="0099225A" w14:paraId="7ABE6AEF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34F17" w14:textId="4203E417" w:rsidR="0037029F" w:rsidRPr="0099225A" w:rsidRDefault="00024FC9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Sector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3DEB5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7A351C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54381B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F941D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5FD3BC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4AAC3C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3561" w:rsidRPr="0099225A" w14:paraId="67B8B7BA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195DD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Government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30F2AB" w14:textId="05EF785A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4.26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(4.06-4.46)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DA5892" w14:textId="6CCF69D4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4.25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(4.05-4.46)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84B9B2" w14:textId="5047C7F9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4.26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(4.11-4.40)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D4C7A3" w14:textId="69A1881A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4.26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(3.81-4.71)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FBC0A9" w14:textId="32FBB298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4.38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(3.97-4.80)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1AE465" w14:textId="27595D32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4.32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(4.03-4.62)</w:t>
            </w:r>
          </w:p>
        </w:tc>
      </w:tr>
      <w:tr w:rsidR="006D3561" w:rsidRPr="0099225A" w14:paraId="10638AE1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6D4DE3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Private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51C5D8" w14:textId="4EE8D702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4.03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(3.45-4.61)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1FDB24" w14:textId="6C1BEA11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4.80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(4.24-5.36)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26CE98" w14:textId="17A5D778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4.13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(3.61-4.64)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D060E1" w14:textId="74EF33DF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3.80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(1.11-6.49)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217268" w14:textId="7CFF4FB3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4.80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(4.24-5.36)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2EAB03" w14:textId="2A58FD5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(3.18-5.42)</w:t>
            </w:r>
          </w:p>
        </w:tc>
      </w:tr>
      <w:tr w:rsidR="006D3561" w:rsidRPr="0099225A" w14:paraId="33859980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D385B8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BDD596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0.856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B7AAFE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0.234*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27A165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0.989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798B4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0.735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59F25A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0.693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B3530C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0.867</w:t>
            </w:r>
          </w:p>
        </w:tc>
      </w:tr>
      <w:tr w:rsidR="006D3561" w:rsidRPr="0099225A" w14:paraId="4025A5EA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5E8870" w14:textId="570253E6" w:rsidR="0037029F" w:rsidRPr="0099225A" w:rsidRDefault="00024FC9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Location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A4E85B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72E9B1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7BDDE1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FBCB85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BB76EF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CE8733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3561" w:rsidRPr="0099225A" w14:paraId="6EE29FBB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5ADB8B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Gaborone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A56605" w14:textId="558D380C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(3.96-4.64)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47B7D6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48DC5" w14:textId="56658C9B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4.43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(3.96-4.91)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9F9051" w14:textId="16DD5538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3.92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(2.72-5.11)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702D6B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8B5257" w14:textId="3A7B8411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3.92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(2.72-5.11)</w:t>
            </w:r>
          </w:p>
        </w:tc>
      </w:tr>
      <w:tr w:rsidR="006D3561" w:rsidRPr="0099225A" w14:paraId="18408446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16B7C2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Kgatleng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943378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873998" w14:textId="25AC19C6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4.45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(3.89-5.01)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B93C22" w14:textId="10D001AF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4.45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(3.89-5.01)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44BBDF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E8137C" w14:textId="441AF320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4.44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(3.58-5.31)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403BBD" w14:textId="58EDEBCA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4.44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(3.58-5.31)</w:t>
            </w:r>
          </w:p>
        </w:tc>
      </w:tr>
      <w:tr w:rsidR="006D3561" w:rsidRPr="0099225A" w14:paraId="01058713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1F3743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lastRenderedPageBreak/>
              <w:t>Southeast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97F5C6" w14:textId="2F86584B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4.13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(3.59-4.66)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BC6280" w14:textId="05480E7B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4.16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(3.77-4.54)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1BC3D5" w14:textId="47D3D3A2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4.15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(3.84-4.45)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349B9F" w14:textId="246ABC14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4.00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(2.61-5.39)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42E30E" w14:textId="302B6A7B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4.27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(3.23-5.32)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0D3DB7" w14:textId="0CA0CB0D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4.15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(3.39-4.91)</w:t>
            </w:r>
          </w:p>
        </w:tc>
      </w:tr>
      <w:tr w:rsidR="006D3561" w:rsidRPr="0099225A" w14:paraId="3A0B8198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BA57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Kweneng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A79D99" w14:textId="4FF60019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3.97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(3.56-4.39)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55D3F1" w14:textId="386037DC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4.50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(4.05-4.95)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B0AAD5" w14:textId="2AF30356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4.18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(3.87-4.48)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965E88" w14:textId="2DBE1705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4.43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(3.70-5.16)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B5673D" w14:textId="54432D3D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4.56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(4.15-4.96)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467536" w14:textId="0F9A6773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4.50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(4.16-4.84)</w:t>
            </w:r>
          </w:p>
        </w:tc>
      </w:tr>
      <w:tr w:rsidR="006D3561" w:rsidRPr="0099225A" w14:paraId="46CACB51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776A0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Ngwaketse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2C59A8" w14:textId="2B6EAA88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4.35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(4.01-4.69)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7828D8" w14:textId="5E4BCF15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4.50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(4.20-4.80)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C3C3C1" w14:textId="349749B2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4.42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(4.19-4.65)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39A26D" w14:textId="7085E6CB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4.50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(3.99-5.01)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18E4DE" w14:textId="5BF3DAA1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4.71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(4.02-5.41)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111E78" w14:textId="317F6352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4.58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(4.21-4.95)</w:t>
            </w:r>
          </w:p>
        </w:tc>
      </w:tr>
      <w:tr w:rsidR="006D3561" w:rsidRPr="0099225A" w14:paraId="183CB4A7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E6C794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Lobatse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835AD8" w14:textId="4F90E904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5.00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(NA)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4107D5" w14:textId="1D544281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3.94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(3.37-4.51)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D6377F" w14:textId="44881B9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3.97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(3.42-4.52)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1BB0B2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5660EE" w14:textId="35172715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4.25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(2.78-5.72)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D129C7" w14:textId="7F1211A2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4.25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(2.78-5.72)</w:t>
            </w:r>
          </w:p>
        </w:tc>
      </w:tr>
      <w:tr w:rsidR="006D3561" w:rsidRPr="0099225A" w14:paraId="400EFA1B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EB252F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FE76F5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0.369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266AA5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0.333*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D62D61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0.405*@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97E298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0.944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DC9A89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21784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0.934</w:t>
            </w:r>
          </w:p>
        </w:tc>
      </w:tr>
      <w:tr w:rsidR="006D3561" w:rsidRPr="0099225A" w14:paraId="553AECAC" w14:textId="77777777" w:rsidTr="00761CC5">
        <w:trPr>
          <w:trHeight w:val="432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99DA2E5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4F7EF0CD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Nurses</w:t>
            </w:r>
          </w:p>
          <w:p w14:paraId="53E8B87F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21FAB9AE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2AB1FE03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Paramedics</w:t>
            </w:r>
          </w:p>
          <w:p w14:paraId="096A7C9B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6D3561" w:rsidRPr="0099225A" w14:paraId="51435D37" w14:textId="77777777" w:rsidTr="00761CC5">
        <w:trPr>
          <w:trHeight w:val="432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50965C53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0ADD3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Primary healthcare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F9510B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Secondary healthcare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A6E138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1B1375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Primary healthcare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C661D8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Secondary healthcare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A47C5A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Total</w:t>
            </w:r>
          </w:p>
        </w:tc>
      </w:tr>
      <w:tr w:rsidR="006D3561" w:rsidRPr="0099225A" w14:paraId="020D7050" w14:textId="77777777" w:rsidTr="00761CC5">
        <w:trPr>
          <w:trHeight w:val="432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205BDCA0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BB133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Mean (95% CI)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39F1E1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Mean (95% CI)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01246C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Mean (95% CI)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F1B5A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Mean (95% CI)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29168D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Mean (95% CI)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52E44F" w14:textId="77777777" w:rsidR="008A7D51" w:rsidRPr="0099225A" w:rsidRDefault="008A7D5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Mean (95% CI)</w:t>
            </w:r>
          </w:p>
        </w:tc>
      </w:tr>
      <w:tr w:rsidR="006D3561" w:rsidRPr="0099225A" w14:paraId="0B016E15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9A56B9" w14:textId="79CDC56F" w:rsidR="0037029F" w:rsidRPr="0099225A" w:rsidRDefault="00024FC9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Profession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DD0C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3E228E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C05C09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976C75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289E44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4C87C5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3561" w:rsidRPr="0099225A" w14:paraId="4BA66BEC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E8C31E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Doctors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92252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A8E991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153EB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12A5B4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BB3F9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E4192B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6D3561" w:rsidRPr="0099225A" w14:paraId="459C55C7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872CC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Nurses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CCB0CB" w14:textId="733B73AD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4.23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(3.99-4.47)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A73CED" w14:textId="4AD1AF8E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4.21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(3.98-4.45)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D9407E" w14:textId="6948B03A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4.22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(4.05-4.39)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8BE6EE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272B66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B8DA52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6D3561" w:rsidRPr="0099225A" w14:paraId="159B927B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9392E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Paramedics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777911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6C5026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4BACE2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33FCF1" w14:textId="249D9284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4.18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(3.68-4.69)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7B9526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15A659" w14:textId="4C0A8594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4.18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(3.68-4.69)</w:t>
            </w:r>
          </w:p>
        </w:tc>
      </w:tr>
      <w:tr w:rsidR="006D3561" w:rsidRPr="0099225A" w14:paraId="490CDB27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4F2CC3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74F188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62CD31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66A206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62962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260A3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62A97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6D3561" w:rsidRPr="0099225A" w14:paraId="1AA557D1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405098" w14:textId="60F4CAC1" w:rsidR="0037029F" w:rsidRPr="0099225A" w:rsidRDefault="00024FC9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Gender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60A07F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FA1AB4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DF3AE4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E30BF3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4E6249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1D71D9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3561" w:rsidRPr="0099225A" w14:paraId="45C52C81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26B96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Male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A475E4" w14:textId="7A0D1A58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(3.82-4.78)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4BB039" w14:textId="335220F8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4.13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(3.56-4.71)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B47968" w14:textId="226C645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(3.81-4.59)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A290FA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4.22(3.41-5.03)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A0ACF3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7AFEF" w14:textId="4AB35E60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4.22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(3.41-5.03)</w:t>
            </w:r>
          </w:p>
        </w:tc>
      </w:tr>
      <w:tr w:rsidR="006D3561" w:rsidRPr="0099225A" w14:paraId="594C17C9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49320C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11C063" w14:textId="691C343E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4.28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(4.02-4.54)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0E817D" w14:textId="70C788E2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4.23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(3.96-4.49)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8A650F" w14:textId="07354A34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4.25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(4.06-4.44)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53E9B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4.13(3.48-4.79)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38B485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7212E7" w14:textId="5E385A05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4.13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(3.48-4.79)</w:t>
            </w:r>
          </w:p>
        </w:tc>
      </w:tr>
      <w:tr w:rsidR="006D3561" w:rsidRPr="0099225A" w14:paraId="50E7F04B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395B2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69C40C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0.972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92F001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0.964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0E2292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0.992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50E419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0.439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4B819C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B7DEB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0.439</w:t>
            </w:r>
          </w:p>
        </w:tc>
      </w:tr>
      <w:tr w:rsidR="006D3561" w:rsidRPr="0099225A" w14:paraId="45CDC36C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FA3C11" w14:textId="4D3EF397" w:rsidR="0037029F" w:rsidRPr="0099225A" w:rsidRDefault="00024FC9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Age Group (Years)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DF5BA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CCCD4B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ECA118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ECF04E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CBD153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2A5A0E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3561" w:rsidRPr="0099225A" w14:paraId="641069C0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CED54A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20-35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D91D32" w14:textId="791D0380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(3.96-4.63)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41F28B" w14:textId="31DB282F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4.12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(3.71-4.53)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026DC7" w14:textId="41196B4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(3.93-4.47)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3A365F" w14:textId="329C2E3E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4.06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(3.24-4.86)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44CB82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3FEA68" w14:textId="32E26728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4.06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(3.25-4.86)</w:t>
            </w:r>
          </w:p>
        </w:tc>
      </w:tr>
      <w:tr w:rsidR="006D3561" w:rsidRPr="0099225A" w14:paraId="7F6D20A5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B5E003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&gt;35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5FB732" w14:textId="2D88EDF1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4.32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(3.94-4.69)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03C66A" w14:textId="3FA16412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4.49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(4.24-4.73)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DFB4C4" w14:textId="1592F04D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4.41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(4.20-4.62)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267806" w14:textId="2CA6C9A8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4.27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(3.42-5.13)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D7808F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6BA386" w14:textId="546445D9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4.27</w:t>
            </w:r>
            <w:r w:rsidR="00024FC9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(3.42-5.13)</w:t>
            </w:r>
          </w:p>
        </w:tc>
      </w:tr>
      <w:tr w:rsidR="006D3561" w:rsidRPr="0099225A" w14:paraId="1E5F4C92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8A5966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94507C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E061E3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0.419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182E3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0.484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B0B07E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0.816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6FAF7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AA111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0.816</w:t>
            </w:r>
          </w:p>
        </w:tc>
      </w:tr>
      <w:tr w:rsidR="006D3561" w:rsidRPr="0099225A" w14:paraId="5A4D9ECB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093802" w14:textId="2684EC26" w:rsidR="0037029F" w:rsidRPr="0099225A" w:rsidRDefault="00024FC9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lastRenderedPageBreak/>
              <w:t>Region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B67CB2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DA7594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DDA275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AE3E5E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9B6A2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441103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3561" w:rsidRPr="0099225A" w14:paraId="0269F1BF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D1B194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Rural/semi-urban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9660D1" w14:textId="63B88A6B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(3.81-4.38)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0D1B0E" w14:textId="3F2EFDD2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4.31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(4.05-4.56)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D39591" w14:textId="12EB3D23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4.21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(4.03-4.40)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1DBF55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41E9AF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AEB532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6D3561" w:rsidRPr="0099225A" w14:paraId="2AF89E29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6BD0CE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Urban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362CF5" w14:textId="39A30CCE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4.79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(4.59-4.99)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676D60" w14:textId="08CC49F8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3.84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(3.19-4.49)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DBC274" w14:textId="203E590E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4.25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(3.86-4.64)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BFE063" w14:textId="65953364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4.18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(3.68-4.69)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1026BB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AABBEF" w14:textId="27E16EB4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4.18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(3.68-4.69)</w:t>
            </w:r>
          </w:p>
        </w:tc>
      </w:tr>
      <w:tr w:rsidR="006D3561" w:rsidRPr="0099225A" w14:paraId="6DEAB435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D858AC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CE86CA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FF0000"/>
                <w:sz w:val="14"/>
                <w:szCs w:val="14"/>
                <w:lang w:val="nb-NO"/>
              </w:rPr>
              <w:t>0.001*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15D816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0.094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0FA2A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DEBDC6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23331E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6CC5B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6D3561" w:rsidRPr="0099225A" w14:paraId="74523EE6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044AC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275838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0.587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703F19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318B81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C1C382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761E95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7FF121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3561" w:rsidRPr="0099225A" w14:paraId="30ECEBB4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3FB70" w14:textId="7B692958" w:rsidR="0037029F" w:rsidRPr="0099225A" w:rsidRDefault="00024FC9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Education Level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11B128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C63196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90A1B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573A4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223F82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EB2B6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3561" w:rsidRPr="0099225A" w14:paraId="26368ABA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1B37B4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1). Certificate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34A9AB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5DBE37" w14:textId="26782F5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5.00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(NA)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572D8D" w14:textId="6BBCE91B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5.00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(NA)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7B77E1" w14:textId="49479C1B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(3.42-4.78)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B2BDBE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25F50C" w14:textId="498E979B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(3.42-4.78)</w:t>
            </w:r>
          </w:p>
        </w:tc>
      </w:tr>
      <w:tr w:rsidR="006D3561" w:rsidRPr="0099225A" w14:paraId="3752E3D3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74D259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2). Diploma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B64C77" w14:textId="0E60AE09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4.24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(3.99-4.50)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A04A8C" w14:textId="2DB28826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4.16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(3.87-4.45)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58A41E" w14:textId="41BA631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(4.00-4.39)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9CE2C7" w14:textId="5B3C95D8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4.00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(2.73-5.27)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49189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3FF2D0" w14:textId="7E5B02B3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4.00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(2.73-5.27)</w:t>
            </w:r>
          </w:p>
        </w:tc>
      </w:tr>
      <w:tr w:rsidR="006D3561" w:rsidRPr="0099225A" w14:paraId="684B5283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FAF813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3). Bachelor’s degree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0BA79A" w14:textId="2E013D0D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4.33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(3.75-4.91)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29895B" w14:textId="351DF1EC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4.33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(3.93-4.74)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871A56" w14:textId="2ADF09FA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4.33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(4.01-4.65)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0A2A82" w14:textId="3E4D57BC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5.00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(5.00-5.00)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0DB23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79CA1B" w14:textId="048394BA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5.00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(5.00-5.00)</w:t>
            </w:r>
          </w:p>
        </w:tc>
      </w:tr>
      <w:tr w:rsidR="006D3561" w:rsidRPr="0099225A" w14:paraId="5FCBE3E0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A94A3A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4). Master’s degree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91565A" w14:textId="008FF4E4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3.33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(-3.84-10.50)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AABF3E" w14:textId="58D6C11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5.00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(NA)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7793CD" w14:textId="7CA94F32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3.75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(-0.23-7.73)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6DF6FE" w14:textId="382BA016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5.00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(NA)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A927BF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668A14" w14:textId="46ED553F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5.00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(NA)</w:t>
            </w:r>
          </w:p>
        </w:tc>
      </w:tr>
      <w:tr w:rsidR="006D3561" w:rsidRPr="0099225A" w14:paraId="6758E1D0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F1F493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4069F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2E1C45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0.764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FF608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0.886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25FBBF" w14:textId="77777777" w:rsidR="0037029F" w:rsidRPr="0099225A" w:rsidRDefault="006D356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 xml:space="preserve">0.538*; </w:t>
            </w:r>
            <w:r w:rsidR="0037029F" w:rsidRPr="0099225A">
              <w:rPr>
                <w:rFonts w:ascii="Times New Roman" w:eastAsia="Times New Roman" w:hAnsi="Times New Roman" w:cs="Times New Roman"/>
                <w:bCs/>
                <w:iCs/>
                <w:color w:val="FF0000"/>
                <w:sz w:val="14"/>
                <w:szCs w:val="14"/>
                <w:lang w:val="nb-NO"/>
              </w:rPr>
              <w:t>1 vs 3=0.009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37A1C9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4655DE" w14:textId="77777777" w:rsidR="0037029F" w:rsidRPr="0099225A" w:rsidRDefault="006D356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 xml:space="preserve">0.538*; </w:t>
            </w:r>
            <w:r w:rsidR="0037029F" w:rsidRPr="0099225A">
              <w:rPr>
                <w:rFonts w:ascii="Times New Roman" w:eastAsia="Times New Roman" w:hAnsi="Times New Roman" w:cs="Times New Roman"/>
                <w:bCs/>
                <w:iCs/>
                <w:color w:val="FF0000"/>
                <w:sz w:val="14"/>
                <w:szCs w:val="14"/>
                <w:lang w:val="nb-NO"/>
              </w:rPr>
              <w:t>1 vs 3=0.009</w:t>
            </w:r>
          </w:p>
        </w:tc>
      </w:tr>
      <w:tr w:rsidR="006D3561" w:rsidRPr="0099225A" w14:paraId="26E345E1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DBE34B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ηp2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ABA251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7ED0BF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1B08A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26C8C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F14E71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5AF7D9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0.129</w:t>
            </w:r>
          </w:p>
        </w:tc>
      </w:tr>
      <w:tr w:rsidR="006D3561" w:rsidRPr="0099225A" w14:paraId="327C533D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FCA0ED" w14:textId="73962CDF" w:rsidR="006D3561" w:rsidRPr="0099225A" w:rsidRDefault="00024FC9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Clinical Experience (Years)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69C49" w14:textId="77777777" w:rsidR="006D3561" w:rsidRPr="0099225A" w:rsidRDefault="006D356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965D7B" w14:textId="77777777" w:rsidR="006D3561" w:rsidRPr="0099225A" w:rsidRDefault="006D356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8D2408" w14:textId="77777777" w:rsidR="006D3561" w:rsidRPr="0099225A" w:rsidRDefault="006D356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AC1369" w14:textId="77777777" w:rsidR="006D3561" w:rsidRPr="0099225A" w:rsidRDefault="006D356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716814" w14:textId="77777777" w:rsidR="006D3561" w:rsidRPr="0099225A" w:rsidRDefault="006D356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B2A54C" w14:textId="77777777" w:rsidR="006D3561" w:rsidRPr="0099225A" w:rsidRDefault="006D356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3561" w:rsidRPr="0099225A" w14:paraId="58A1DB12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922419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0-1.0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7FC43A" w14:textId="61A5E3A3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3.25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(1.25-5.25)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97A330" w14:textId="5891AB5D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4.29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(2.54-6.03)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C322A" w14:textId="56BAD531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3.91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(2.77-5.05)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FD6B44" w14:textId="2F0444DD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3.00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(0.08-5.91)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09132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2FA38A" w14:textId="19EC3C23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3.00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(0.09-5.91)</w:t>
            </w:r>
          </w:p>
        </w:tc>
      </w:tr>
      <w:tr w:rsidR="006D3561" w:rsidRPr="0099225A" w14:paraId="4ED1FF19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5E17A1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&gt;1.1-5.0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BD7061" w14:textId="341696D9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4.33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(3.83-4.84)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CFA80" w14:textId="67680492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4.65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(4.34-4.96)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72E25A" w14:textId="348468F2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4.49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(4.20-4.78)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629F70" w14:textId="51D28EFA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3.88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(2.43-5.32)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8B788F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9CDCDD" w14:textId="16CBD3EC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3.88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(2.43-5.32)</w:t>
            </w:r>
          </w:p>
        </w:tc>
      </w:tr>
      <w:tr w:rsidR="006D3561" w:rsidRPr="0099225A" w14:paraId="0A4C43A5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3442B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&gt;5-10.0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F132A4" w14:textId="6256B97B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3.95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(3.30-4.60)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30793A" w14:textId="1C844390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3.94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(3.34-4.53)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749A9" w14:textId="3B57DB4A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3.94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(3.51-4.37)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C1BCF2" w14:textId="15C3EB9C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4.50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(2.91-6.09)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7A86FB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98F06C" w14:textId="248DC9F8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4.50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(2.91-6.09)</w:t>
            </w:r>
          </w:p>
        </w:tc>
      </w:tr>
      <w:tr w:rsidR="006D3561" w:rsidRPr="0099225A" w14:paraId="24469C41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CBB8CE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&gt;10-15.0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7D8296" w14:textId="21234D3C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4.55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(4.16-4.94)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07A6D5" w14:textId="19209BB8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3.83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(3.15-4.50)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981A43" w14:textId="6E292406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4.16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(3.76-4.57)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3450DC" w14:textId="18326A89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4.25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(2.73-5.77)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0EDD9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56CEC1" w14:textId="6E8A02A3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4.25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(2.73-5.77)</w:t>
            </w:r>
          </w:p>
        </w:tc>
      </w:tr>
      <w:tr w:rsidR="006D3561" w:rsidRPr="0099225A" w14:paraId="77505011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E530CC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&gt;15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8DCB04" w14:textId="671B65F5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4.21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(3.69-4.72)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B2282D" w14:textId="1302A25C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4.38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(4.01-4.76)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BC2A61" w14:textId="322C7249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4.31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(4.01-4.61)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B29185" w14:textId="612DB959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4.80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(4.24-5.36)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8583B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19F81D" w14:textId="3F94155C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4.80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(4.24-5.36)</w:t>
            </w:r>
          </w:p>
        </w:tc>
      </w:tr>
      <w:tr w:rsidR="006D3561" w:rsidRPr="0099225A" w14:paraId="636843BE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1C8CB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4F4216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0.209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A73EA1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0.152*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1A6AE6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0.288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83CD2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0.552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630619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EDC34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0.552</w:t>
            </w:r>
          </w:p>
        </w:tc>
      </w:tr>
      <w:tr w:rsidR="006D3561" w:rsidRPr="0099225A" w14:paraId="34F92CB6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FBB388" w14:textId="4F83B9F8" w:rsidR="0037029F" w:rsidRPr="0099225A" w:rsidRDefault="00024FC9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Sector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23244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337049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679F12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4E6DCC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7197C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F94C83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3561" w:rsidRPr="0099225A" w14:paraId="039674BB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350F5E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Government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9B6D67" w14:textId="341AD821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4.24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(4.01-4.48)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C0E39C" w14:textId="04E243C2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4.21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(3.98-4.45)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E88D52" w14:textId="774E0DD0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4.23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(4.06-4.40)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825EBA" w14:textId="0874E871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(3.71-5.09)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78F18A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D73198" w14:textId="0805DE8B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(3.71-5.09)</w:t>
            </w:r>
          </w:p>
        </w:tc>
      </w:tr>
      <w:tr w:rsidR="006D3561" w:rsidRPr="0099225A" w14:paraId="32F2AF70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08DB9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lastRenderedPageBreak/>
              <w:t>Private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DDD9EB" w14:textId="265E7CE0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4.00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(2.23-5.77)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FDFBF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B711DD" w14:textId="32562D5D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4.00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(2.23-5.77)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4FF82" w14:textId="64372368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4.09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(3.40-4.78)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3B0F39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C3ADE4" w14:textId="2F1727CC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4.09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(3.40-4.78)</w:t>
            </w:r>
          </w:p>
        </w:tc>
      </w:tr>
      <w:tr w:rsidR="006D3561" w:rsidRPr="0099225A" w14:paraId="715D9BB4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12A9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0BA099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0.966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1CDAD5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0401A3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0.917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BF7F09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797EA5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FC5BE1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0.707</w:t>
            </w:r>
          </w:p>
        </w:tc>
      </w:tr>
      <w:tr w:rsidR="006D3561" w:rsidRPr="0099225A" w14:paraId="445EE8BE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2B47D8" w14:textId="1F308A97" w:rsidR="0037029F" w:rsidRPr="0099225A" w:rsidRDefault="00024FC9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nb-NO"/>
              </w:rPr>
              <w:t>Location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700243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13812F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4FAE6E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E3A14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B00406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97608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3561" w:rsidRPr="0099225A" w14:paraId="2F6BBA0C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13A8BA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1). Gaborone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3CAA07" w14:textId="11E966F5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4.78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(4.57-4.99)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53D32B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D8DF94" w14:textId="421F86B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4.78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(4.57-4.99)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60B21" w14:textId="4E7FFFC8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4.18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(3.68-4.69)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E5CD13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F934CE" w14:textId="1F848BAD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4.18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(3.68-4.69)</w:t>
            </w:r>
          </w:p>
        </w:tc>
      </w:tr>
      <w:tr w:rsidR="006D3561" w:rsidRPr="0099225A" w14:paraId="7FA53CC9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CD37E6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2). Kgatleng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E64EB8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66AC5C" w14:textId="05BF003B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4.46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(3.62-5.30)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EEEBC8" w14:textId="3AEF348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4.46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(3.62-5.30)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D857DC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AF64AB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B5D47A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6D3561" w:rsidRPr="0099225A" w14:paraId="7C132AAE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19DD84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3). Southeast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53B30B" w14:textId="0B787B1A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4.17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(3.58-4.77)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89FA4" w14:textId="2817599B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4.13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(3.70-4.56)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E11212" w14:textId="22D55BE3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4.14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(3.81-4.48)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7F1EEC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D20A2A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DCE391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6D3561" w:rsidRPr="0099225A" w14:paraId="61BA3B6A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5962E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4). Kweneng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33FDFA" w14:textId="690C8573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3.87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(3.38-4.36)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A3334B" w14:textId="30AFF310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4.47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(3.75-5.19)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F3850F" w14:textId="6E32DF5D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4.07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(3.67-4.46)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446EDC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5DC2AB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01DE4F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6D3561" w:rsidRPr="0099225A" w14:paraId="066AAD58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862C9F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5). Ngwaketse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6AA4CD" w14:textId="20688869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4.29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(3.83-4.74)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152E4" w14:textId="6545F2BE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4.44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(4.09-4.80)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15EFF0" w14:textId="477E519E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4.36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(4.08-4.65)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A28E73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3F9776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A260D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6D3561" w:rsidRPr="0099225A" w14:paraId="498321FD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88BF24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6). Lobatse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19AE6F" w14:textId="72EADC14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5.00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(NA)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459072" w14:textId="36F5131C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3.84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(3.19-4.49)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C34121" w14:textId="540DF822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3.88</w:t>
            </w:r>
            <w:r w:rsidR="009E49D1"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 xml:space="preserve"> </w:t>
            </w: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(3.26-4.51)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A64F0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338B2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6F14F1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6D3561" w:rsidRPr="0099225A" w14:paraId="626F30D9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BBC8D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nb-NO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4C975" w14:textId="77777777" w:rsidR="0037029F" w:rsidRPr="0099225A" w:rsidRDefault="006D3561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 xml:space="preserve">0.051*; </w:t>
            </w:r>
            <w:r w:rsidR="0037029F" w:rsidRPr="0099225A">
              <w:rPr>
                <w:rFonts w:ascii="Times New Roman" w:eastAsia="Times New Roman" w:hAnsi="Times New Roman" w:cs="Times New Roman"/>
                <w:bCs/>
                <w:iCs/>
                <w:color w:val="FF0000"/>
                <w:sz w:val="14"/>
                <w:szCs w:val="14"/>
                <w:lang w:val="nb-NO"/>
              </w:rPr>
              <w:t>1 vs 4=0.008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814FD2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DFD54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0.059*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04C74D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5EA0A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45EBAE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NA</w:t>
            </w:r>
          </w:p>
        </w:tc>
      </w:tr>
      <w:tr w:rsidR="006D3561" w:rsidRPr="0099225A" w14:paraId="3CA08F82" w14:textId="77777777" w:rsidTr="00761CC5">
        <w:trPr>
          <w:trHeight w:val="4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B1EF57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nb-NO"/>
              </w:rPr>
              <w:t>ηp2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37B5C5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</w:rPr>
            </w:pPr>
            <w:r w:rsidRPr="009922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val="nb-NO"/>
              </w:rPr>
              <w:t>0.077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45264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D93D71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16E9E0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16F756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1B8A96" w14:textId="77777777" w:rsidR="0037029F" w:rsidRPr="0099225A" w:rsidRDefault="0037029F" w:rsidP="00D75E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76AE412B" w14:textId="77777777" w:rsidR="005D5006" w:rsidRPr="0099225A" w:rsidRDefault="005D5006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0711C0" w14:textId="13C8FEB0" w:rsidR="005D5006" w:rsidRPr="0099225A" w:rsidRDefault="005D5006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225A">
        <w:rPr>
          <w:rFonts w:ascii="Times New Roman" w:hAnsi="Times New Roman" w:cs="Times New Roman"/>
          <w:sz w:val="20"/>
          <w:szCs w:val="20"/>
        </w:rPr>
        <w:t>CI: Confidence Interval; +: Used Mann-Whitney U/Kruskal Wallis H; NA: Not Applicable;</w:t>
      </w:r>
      <w:r w:rsidR="009E49D1" w:rsidRPr="0099225A">
        <w:rPr>
          <w:rFonts w:ascii="Times New Roman" w:hAnsi="Times New Roman" w:cs="Times New Roman"/>
          <w:sz w:val="20"/>
          <w:szCs w:val="20"/>
        </w:rPr>
        <w:t xml:space="preserve"> *: Equal Variances Not Assumed</w:t>
      </w:r>
      <w:r w:rsidRPr="0099225A">
        <w:rPr>
          <w:rFonts w:ascii="Times New Roman" w:hAnsi="Times New Roman" w:cs="Times New Roman"/>
          <w:sz w:val="20"/>
          <w:szCs w:val="20"/>
        </w:rPr>
        <w:t>;</w:t>
      </w:r>
    </w:p>
    <w:p w14:paraId="2840A16F" w14:textId="093EC1F0" w:rsidR="0037029F" w:rsidRPr="0099225A" w:rsidRDefault="005D5006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225A">
        <w:rPr>
          <w:rFonts w:ascii="Times New Roman" w:hAnsi="Times New Roman" w:cs="Times New Roman"/>
          <w:sz w:val="20"/>
          <w:szCs w:val="20"/>
        </w:rPr>
        <w:t>np2: Partial Eta Squared; d: Cohen's D; @: Between Doctors and Nurses; ¤: Between Nurses and Paramedics.</w:t>
      </w:r>
    </w:p>
    <w:p w14:paraId="47A2BBE6" w14:textId="21B9FFBC" w:rsidR="006E3717" w:rsidRPr="0099225A" w:rsidRDefault="006E3717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949367" w14:textId="19E7DAE5" w:rsidR="006E3717" w:rsidRPr="0099225A" w:rsidRDefault="006E3717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C53C0F" w14:textId="1F9E067C" w:rsidR="006E3717" w:rsidRPr="0099225A" w:rsidRDefault="006E3717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6B806B" w14:textId="132A3349" w:rsidR="006E3717" w:rsidRPr="0099225A" w:rsidRDefault="006E3717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FE23A7" w14:textId="34AA96FC" w:rsidR="006E3717" w:rsidRPr="0099225A" w:rsidRDefault="006E3717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6F08CF" w14:textId="31B196B6" w:rsidR="006E3717" w:rsidRPr="0099225A" w:rsidRDefault="006E3717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EF8FB9" w14:textId="75696A3F" w:rsidR="006E3717" w:rsidRPr="0099225A" w:rsidRDefault="006E3717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1DDC02" w14:textId="5C8E32EF" w:rsidR="006E3717" w:rsidRPr="0099225A" w:rsidRDefault="006E3717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44DE7A" w14:textId="2B17DE7D" w:rsidR="006E3717" w:rsidRPr="0099225A" w:rsidRDefault="006E3717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BF3807" w14:textId="3BD53D7C" w:rsidR="006E3717" w:rsidRPr="0099225A" w:rsidRDefault="006E3717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A488D2" w14:textId="7C3386B5" w:rsidR="006E3717" w:rsidRPr="0099225A" w:rsidRDefault="00F363EC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225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FC3CE41" wp14:editId="75CC813B">
            <wp:extent cx="5943600" cy="5705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68944" w14:textId="77777777" w:rsidR="00F363EC" w:rsidRPr="0099225A" w:rsidRDefault="00F363EC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930E2B" w14:textId="682BDB11" w:rsidR="006E3717" w:rsidRPr="0099225A" w:rsidRDefault="006E3717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225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7E06E56" wp14:editId="37F5B4F5">
            <wp:extent cx="5553075" cy="4714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000A0" w14:textId="7D88C30C" w:rsidR="006E3717" w:rsidRPr="0099225A" w:rsidRDefault="006E3717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AF8C6A" w14:textId="23AA6519" w:rsidR="006E3717" w:rsidRPr="0099225A" w:rsidRDefault="006E3717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F53877" w14:textId="0C84098C" w:rsidR="006E3717" w:rsidRPr="0099225A" w:rsidRDefault="006E3717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6EEAF2" w14:textId="7A380A65" w:rsidR="006E3717" w:rsidRPr="0099225A" w:rsidRDefault="006E3717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F3C5A4" w14:textId="6CF215A4" w:rsidR="006E3717" w:rsidRPr="0099225A" w:rsidRDefault="006E3717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353874" w14:textId="1E619A0F" w:rsidR="006E3717" w:rsidRPr="0099225A" w:rsidRDefault="006E3717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225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3350F70" wp14:editId="059E20EB">
            <wp:extent cx="7458075" cy="4572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FFE41" w14:textId="0138C9C8" w:rsidR="006E3717" w:rsidRPr="0099225A" w:rsidRDefault="006E3717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A1B0AE" w14:textId="2803F7CD" w:rsidR="006E3717" w:rsidRPr="0099225A" w:rsidRDefault="006E3717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464AC4" w14:textId="12AF0C22" w:rsidR="006E3717" w:rsidRPr="0099225A" w:rsidRDefault="006E3717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714067" w14:textId="73C09744" w:rsidR="006E3717" w:rsidRPr="0099225A" w:rsidRDefault="006E3717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780277" w14:textId="1D036553" w:rsidR="006E3717" w:rsidRPr="0099225A" w:rsidRDefault="006E3717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52EFAE" w14:textId="56C1A779" w:rsidR="006E3717" w:rsidRPr="0099225A" w:rsidRDefault="006E3717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42AED0" w14:textId="31556C3C" w:rsidR="006E3717" w:rsidRPr="0099225A" w:rsidRDefault="006E3717" w:rsidP="005D50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225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5260B18" wp14:editId="0F8474A2">
            <wp:extent cx="7400925" cy="42862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717" w:rsidRPr="0099225A" w:rsidSect="007D10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0EA8B" w14:textId="77777777" w:rsidR="00F91785" w:rsidRDefault="00F91785" w:rsidP="007D105B">
      <w:pPr>
        <w:spacing w:after="0" w:line="240" w:lineRule="auto"/>
      </w:pPr>
      <w:r>
        <w:separator/>
      </w:r>
    </w:p>
  </w:endnote>
  <w:endnote w:type="continuationSeparator" w:id="0">
    <w:p w14:paraId="57ABBBD8" w14:textId="77777777" w:rsidR="00F91785" w:rsidRDefault="00F91785" w:rsidP="007D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D0848" w14:textId="77777777" w:rsidR="00F91785" w:rsidRDefault="00F91785" w:rsidP="007D105B">
      <w:pPr>
        <w:spacing w:after="0" w:line="240" w:lineRule="auto"/>
      </w:pPr>
      <w:r>
        <w:separator/>
      </w:r>
    </w:p>
  </w:footnote>
  <w:footnote w:type="continuationSeparator" w:id="0">
    <w:p w14:paraId="165DC65E" w14:textId="77777777" w:rsidR="00F91785" w:rsidRDefault="00F91785" w:rsidP="007D1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5B"/>
    <w:rsid w:val="000120D9"/>
    <w:rsid w:val="00024FC9"/>
    <w:rsid w:val="00034007"/>
    <w:rsid w:val="00086E86"/>
    <w:rsid w:val="0022794A"/>
    <w:rsid w:val="00245607"/>
    <w:rsid w:val="002663E2"/>
    <w:rsid w:val="002957D1"/>
    <w:rsid w:val="003160BE"/>
    <w:rsid w:val="0037029F"/>
    <w:rsid w:val="003A30A6"/>
    <w:rsid w:val="00451CA1"/>
    <w:rsid w:val="00467DED"/>
    <w:rsid w:val="00553035"/>
    <w:rsid w:val="005C41B2"/>
    <w:rsid w:val="005D5006"/>
    <w:rsid w:val="006A2831"/>
    <w:rsid w:val="006D3561"/>
    <w:rsid w:val="006E3717"/>
    <w:rsid w:val="00727EA0"/>
    <w:rsid w:val="00761CC5"/>
    <w:rsid w:val="007A29A8"/>
    <w:rsid w:val="007D105B"/>
    <w:rsid w:val="007D3F7B"/>
    <w:rsid w:val="00832A21"/>
    <w:rsid w:val="00857E25"/>
    <w:rsid w:val="008A7D51"/>
    <w:rsid w:val="008E6B1D"/>
    <w:rsid w:val="00917FC6"/>
    <w:rsid w:val="00980C9A"/>
    <w:rsid w:val="0098680B"/>
    <w:rsid w:val="0099225A"/>
    <w:rsid w:val="009E49D1"/>
    <w:rsid w:val="00A45B93"/>
    <w:rsid w:val="00A541AC"/>
    <w:rsid w:val="00AA26AA"/>
    <w:rsid w:val="00B577AF"/>
    <w:rsid w:val="00BA5D41"/>
    <w:rsid w:val="00C152F9"/>
    <w:rsid w:val="00C44092"/>
    <w:rsid w:val="00C95E64"/>
    <w:rsid w:val="00D1533D"/>
    <w:rsid w:val="00D557EE"/>
    <w:rsid w:val="00D75E53"/>
    <w:rsid w:val="00D868E4"/>
    <w:rsid w:val="00D97258"/>
    <w:rsid w:val="00E30DA3"/>
    <w:rsid w:val="00E44662"/>
    <w:rsid w:val="00EA576F"/>
    <w:rsid w:val="00EE59A8"/>
    <w:rsid w:val="00F0388A"/>
    <w:rsid w:val="00F363EC"/>
    <w:rsid w:val="00F373DA"/>
    <w:rsid w:val="00F42744"/>
    <w:rsid w:val="00F77B4A"/>
    <w:rsid w:val="00F83D6B"/>
    <w:rsid w:val="00F85E8C"/>
    <w:rsid w:val="00F91785"/>
    <w:rsid w:val="00FC1441"/>
    <w:rsid w:val="00FC481F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5A57"/>
  <w15:chartTrackingRefBased/>
  <w15:docId w15:val="{1C788E4F-21C4-4800-A43C-23F65610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05B"/>
  </w:style>
  <w:style w:type="paragraph" w:styleId="Footer">
    <w:name w:val="footer"/>
    <w:basedOn w:val="Normal"/>
    <w:link w:val="FooterChar"/>
    <w:uiPriority w:val="99"/>
    <w:unhideWhenUsed/>
    <w:rsid w:val="007D1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05B"/>
  </w:style>
  <w:style w:type="character" w:styleId="CommentReference">
    <w:name w:val="annotation reference"/>
    <w:basedOn w:val="DefaultParagraphFont"/>
    <w:uiPriority w:val="99"/>
    <w:semiHidden/>
    <w:unhideWhenUsed/>
    <w:rsid w:val="00F85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E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E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E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</dc:creator>
  <cp:keywords/>
  <dc:description/>
  <cp:lastModifiedBy>medDocs</cp:lastModifiedBy>
  <cp:revision>2</cp:revision>
  <dcterms:created xsi:type="dcterms:W3CDTF">2021-12-20T07:02:00Z</dcterms:created>
  <dcterms:modified xsi:type="dcterms:W3CDTF">2021-12-20T07:02:00Z</dcterms:modified>
</cp:coreProperties>
</file>